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C2" w:rsidRDefault="001A34C2"/>
    <w:p w:rsidR="004A4323" w:rsidRDefault="004A4323" w:rsidP="004A4323">
      <w:pPr>
        <w:spacing w:after="217"/>
        <w:ind w:left="-28"/>
      </w:pPr>
      <w:r>
        <w:rPr>
          <w:rFonts w:ascii="Calibri" w:eastAsia="Calibri" w:hAnsi="Calibri" w:cs="Calibri"/>
          <w:noProof/>
          <w:sz w:val="22"/>
        </w:rPr>
        <mc:AlternateContent>
          <mc:Choice Requires="wpg">
            <w:drawing>
              <wp:inline distT="0" distB="0" distL="0" distR="0" wp14:anchorId="22C44B3F" wp14:editId="5F878275">
                <wp:extent cx="6309360" cy="45719"/>
                <wp:effectExtent l="0" t="0" r="34290" b="31115"/>
                <wp:docPr id="3128" name="Group 3128"/>
                <wp:cNvGraphicFramePr/>
                <a:graphic xmlns:a="http://schemas.openxmlformats.org/drawingml/2006/main">
                  <a:graphicData uri="http://schemas.microsoft.com/office/word/2010/wordprocessingGroup">
                    <wpg:wgp>
                      <wpg:cNvGrpSpPr/>
                      <wpg:grpSpPr>
                        <a:xfrm>
                          <a:off x="0" y="0"/>
                          <a:ext cx="6309360" cy="45719"/>
                          <a:chOff x="0" y="145365"/>
                          <a:chExt cx="6309360" cy="1309924"/>
                        </a:xfrm>
                      </wpg:grpSpPr>
                      <wps:wsp>
                        <wps:cNvPr id="9" name="Rectangle 9"/>
                        <wps:cNvSpPr/>
                        <wps:spPr>
                          <a:xfrm>
                            <a:off x="1961515" y="145365"/>
                            <a:ext cx="101346" cy="448760"/>
                          </a:xfrm>
                          <a:prstGeom prst="rect">
                            <a:avLst/>
                          </a:prstGeom>
                          <a:ln>
                            <a:noFill/>
                          </a:ln>
                        </wps:spPr>
                        <wps:txbx>
                          <w:txbxContent>
                            <w:p w:rsidR="004A4323" w:rsidRDefault="004A4323" w:rsidP="004A4323">
                              <w:pPr>
                                <w:spacing w:after="160"/>
                              </w:pPr>
                              <w:r>
                                <w:rPr>
                                  <w:sz w:val="48"/>
                                </w:rPr>
                                <w:t xml:space="preserve"> </w:t>
                              </w:r>
                            </w:p>
                          </w:txbxContent>
                        </wps:txbx>
                        <wps:bodyPr horzOverflow="overflow" vert="horz" lIns="0" tIns="0" rIns="0" bIns="0" rtlCol="0">
                          <a:noAutofit/>
                        </wps:bodyPr>
                      </wps:wsp>
                      <wps:wsp>
                        <wps:cNvPr id="11" name="Rectangle 11"/>
                        <wps:cNvSpPr/>
                        <wps:spPr>
                          <a:xfrm>
                            <a:off x="2790571" y="495885"/>
                            <a:ext cx="101346" cy="448760"/>
                          </a:xfrm>
                          <a:prstGeom prst="rect">
                            <a:avLst/>
                          </a:prstGeom>
                          <a:ln>
                            <a:noFill/>
                          </a:ln>
                        </wps:spPr>
                        <wps:txbx>
                          <w:txbxContent>
                            <w:p w:rsidR="004A4323" w:rsidRDefault="004A4323" w:rsidP="004A4323">
                              <w:pPr>
                                <w:spacing w:after="160"/>
                              </w:pPr>
                              <w:r>
                                <w:rPr>
                                  <w:sz w:val="48"/>
                                </w:rPr>
                                <w:t xml:space="preserve"> </w:t>
                              </w:r>
                            </w:p>
                          </w:txbxContent>
                        </wps:txbx>
                        <wps:bodyPr horzOverflow="overflow" vert="horz" lIns="0" tIns="0" rIns="0" bIns="0" rtlCol="0">
                          <a:noAutofit/>
                        </wps:bodyPr>
                      </wps:wsp>
                      <wps:wsp>
                        <wps:cNvPr id="13" name="Rectangle 13"/>
                        <wps:cNvSpPr/>
                        <wps:spPr>
                          <a:xfrm>
                            <a:off x="2232787" y="922011"/>
                            <a:ext cx="338496" cy="332380"/>
                          </a:xfrm>
                          <a:prstGeom prst="rect">
                            <a:avLst/>
                          </a:prstGeom>
                          <a:ln>
                            <a:noFill/>
                          </a:ln>
                        </wps:spPr>
                        <wps:txbx>
                          <w:txbxContent>
                            <w:p w:rsidR="004A4323" w:rsidRDefault="004A4323" w:rsidP="004A4323">
                              <w:pPr>
                                <w:spacing w:after="160"/>
                              </w:pPr>
                              <w:r>
                                <w:rPr>
                                  <w:rFonts w:ascii="Wingdings 2" w:eastAsia="Wingdings 2" w:hAnsi="Wingdings 2" w:cs="Wingdings 2"/>
                                  <w:sz w:val="40"/>
                                </w:rPr>
                                <w:t></w:t>
                              </w:r>
                            </w:p>
                          </w:txbxContent>
                        </wps:txbx>
                        <wps:bodyPr horzOverflow="overflow" vert="horz" lIns="0" tIns="0" rIns="0" bIns="0" rtlCol="0">
                          <a:noAutofit/>
                        </wps:bodyPr>
                      </wps:wsp>
                      <wps:wsp>
                        <wps:cNvPr id="14" name="Rectangle 14"/>
                        <wps:cNvSpPr/>
                        <wps:spPr>
                          <a:xfrm>
                            <a:off x="1385062" y="1234089"/>
                            <a:ext cx="60605" cy="221200"/>
                          </a:xfrm>
                          <a:prstGeom prst="rect">
                            <a:avLst/>
                          </a:prstGeom>
                          <a:ln>
                            <a:noFill/>
                          </a:ln>
                        </wps:spPr>
                        <wps:txbx>
                          <w:txbxContent>
                            <w:p w:rsidR="004A4323" w:rsidRDefault="004A4323" w:rsidP="004A4323">
                              <w:pPr>
                                <w:spacing w:after="160"/>
                              </w:pPr>
                              <w:r>
                                <w:rPr>
                                  <w:rFonts w:ascii="Comic Sans MS" w:eastAsia="Comic Sans MS" w:hAnsi="Comic Sans MS" w:cs="Comic Sans MS"/>
                                </w:rPr>
                                <w:t xml:space="preserve"> </w:t>
                              </w:r>
                            </w:p>
                          </w:txbxContent>
                        </wps:txbx>
                        <wps:bodyPr horzOverflow="overflow" vert="horz" lIns="0" tIns="0" rIns="0" bIns="0" rtlCol="0">
                          <a:noAutofit/>
                        </wps:bodyPr>
                      </wps:wsp>
                      <wps:wsp>
                        <wps:cNvPr id="113" name="Shape 113"/>
                        <wps:cNvSpPr/>
                        <wps:spPr>
                          <a:xfrm>
                            <a:off x="0" y="1416685"/>
                            <a:ext cx="6309360" cy="0"/>
                          </a:xfrm>
                          <a:custGeom>
                            <a:avLst/>
                            <a:gdLst/>
                            <a:ahLst/>
                            <a:cxnLst/>
                            <a:rect l="0" t="0" r="0" b="0"/>
                            <a:pathLst>
                              <a:path w="6309360">
                                <a:moveTo>
                                  <a:pt x="0" y="0"/>
                                </a:moveTo>
                                <a:lnTo>
                                  <a:pt x="6309360" y="0"/>
                                </a:lnTo>
                              </a:path>
                            </a:pathLst>
                          </a:custGeom>
                          <a:ln w="571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C44B3F" id="Group 3128" o:spid="_x0000_s1026" style="width:496.8pt;height:3.6pt;mso-position-horizontal-relative:char;mso-position-vertical-relative:line" coordorigin=",1453" coordsize="63093,1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oYjgMAAAgNAAAOAAAAZHJzL2Uyb0RvYy54bWzkV9uO2zYQfS/QfyD03pUoybIkrDcokmZR&#10;oGiCJP0AWqIuAEUKJHft7dd3hiJlx3GDXND0Yf0gU+RwOHMOyTm6fXGcBHnk2oxK7iJ6k0SEy0a1&#10;o+x30V8fXv9SRsRYJlsmlOS76Imb6MXdzz/dHuaap2pQouWagBNp6sO8iwZr5zqOTTPwiZkbNXMJ&#10;g53SE7Pwqvu41ewA3icRp0lSxAel21mrhhsDva+WwejO+e863tg3XWe4JWIXQWzWPbV77vEZ392y&#10;utdsHsbGh8G+IYqJjRIWXV29YpaRBz1+4moaG62M6uxNo6ZYdd3YcJcDZEOTi2zutXqYXS59fejn&#10;FSaA9gKnb3bb/Pn4VpOx3UUZTYErySZgyS1MXA8AdJj7Guzu9fx+fqt9R7+8Yc7HTk/4D9mQo4P2&#10;aYWWHy1poLPIkiorgIEGxvLNllYL9M0A/Jxm0XyTFZsw9Nu1yRQ8VWmONnFYO8YQ14gOM+wlc4LL&#10;fB9c7wc2c8eCQRg8XFXA6h3sMSZ7wYlLCRcHqxUpUxsA7QpMtCrohm4iAoCcpx0QownN8sIDlpdb&#10;AO88ZVbP2th7riaCjV2kIQ63BdnjH8YupsEElxcSn1K9HoVYRrEHkAsRYsse90cYxOZetU+Q66D0&#10;32/ggHdCHXaR8q0IzzwsiqMREb9LwBiPV2jo0NiHhrbipXKHcAnj1werutHFeVrNxwPkLTH85yxS&#10;+imN0Och+CIe022VwH52PObVpiz99v3feXSnes3ledCZXaEz+zo60yzdlltHZ5XCpewQZHWgM8vK&#10;vPLHMsvSrPxRx9LRmYZcnged+RU63c2PV8YXnU6alZukSJdbNs3ypPSFJ/BZJEUClzCWpTSlICl+&#10;0C271NznRSddj6erqYRCx9dctVBhXLGkRXF5y36kLy45bB6WSomVJ1RHkGrtUiehbwit5ihDE+vp&#10;Z1XjzCzOQ6fYJFAeQxTYN0Gt/KDcqD0JnBDaaVTIc6vgARMNtosFiB1cxqmedWnoPE9OSIwCqtEG&#10;lRYDPd0JtqgCkJKyBbBhxpW6b+yT4BirkO94B3sTJBt1asLofv9SaPLIsHi7nz8hzhTndKAo1lnJ&#10;v85CUybmgXlf3o1fwEXmPaEld+L90m3jo1kUPOhgyDPoeMhsneTCUtKu8yV8fbgF8ebw2Z50B+KC&#10;b054ODEJcttF5D8NUM+fvzv70wfM3T8AAAD//wMAUEsDBBQABgAIAAAAIQAbKrdm3AAAAAMBAAAP&#10;AAAAZHJzL2Rvd25yZXYueG1sTI9Ba8JAEIXvBf/DMoK3uolSW2M2ImJ7kkK1ULyN2TEJZmdDdk3i&#10;v++2l/Yy8HiP975J14OpRUetqywriKcRCOLc6ooLBZ/H18cXEM4ja6wtk4I7OVhno4cUE217/qDu&#10;4AsRStglqKD0vkmkdHlJBt3UNsTBu9jWoA+yLaRusQ/lppazKFpIgxWHhRIb2paUXw83o+Ctx34z&#10;j3fd/nrZ3k/Hp/evfUxKTcbDZgXC0+D/wvCDH9AhC0xne2PtRK0gPOJ/b/CWy/kCxFnB8wxklsr/&#10;7Nk3AAAA//8DAFBLAQItABQABgAIAAAAIQC2gziS/gAAAOEBAAATAAAAAAAAAAAAAAAAAAAAAABb&#10;Q29udGVudF9UeXBlc10ueG1sUEsBAi0AFAAGAAgAAAAhADj9If/WAAAAlAEAAAsAAAAAAAAAAAAA&#10;AAAALwEAAF9yZWxzLy5yZWxzUEsBAi0AFAAGAAgAAAAhAIhtihiOAwAACA0AAA4AAAAAAAAAAAAA&#10;AAAALgIAAGRycy9lMm9Eb2MueG1sUEsBAi0AFAAGAAgAAAAhABsqt2bcAAAAAwEAAA8AAAAAAAAA&#10;AAAAAAAA6AUAAGRycy9kb3ducmV2LnhtbFBLBQYAAAAABAAEAPMAAADxBgAAAAA=&#10;">
                <v:rect id="Rectangle 9" o:spid="_x0000_s1027" style="position:absolute;left:19615;top:1453;width:1013;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4A4323" w:rsidRDefault="004A4323" w:rsidP="004A4323">
                        <w:pPr>
                          <w:spacing w:after="160"/>
                        </w:pPr>
                        <w:r>
                          <w:rPr>
                            <w:sz w:val="48"/>
                          </w:rPr>
                          <w:t xml:space="preserve"> </w:t>
                        </w:r>
                      </w:p>
                    </w:txbxContent>
                  </v:textbox>
                </v:rect>
                <v:rect id="Rectangle 11" o:spid="_x0000_s1028" style="position:absolute;left:27905;top:4958;width:1014;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4A4323" w:rsidRDefault="004A4323" w:rsidP="004A4323">
                        <w:pPr>
                          <w:spacing w:after="160"/>
                        </w:pPr>
                        <w:r>
                          <w:rPr>
                            <w:sz w:val="48"/>
                          </w:rPr>
                          <w:t xml:space="preserve"> </w:t>
                        </w:r>
                      </w:p>
                    </w:txbxContent>
                  </v:textbox>
                </v:rect>
                <v:rect id="Rectangle 13" o:spid="_x0000_s1029" style="position:absolute;left:22327;top:9220;width:3385;height: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4A4323" w:rsidRDefault="004A4323" w:rsidP="004A4323">
                        <w:pPr>
                          <w:spacing w:after="160"/>
                        </w:pPr>
                        <w:r>
                          <w:rPr>
                            <w:rFonts w:ascii="Wingdings 2" w:eastAsia="Wingdings 2" w:hAnsi="Wingdings 2" w:cs="Wingdings 2"/>
                            <w:sz w:val="40"/>
                          </w:rPr>
                          <w:t></w:t>
                        </w:r>
                      </w:p>
                    </w:txbxContent>
                  </v:textbox>
                </v:rect>
                <v:rect id="Rectangle 14" o:spid="_x0000_s1030" style="position:absolute;left:13850;top:12340;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4A4323" w:rsidRDefault="004A4323" w:rsidP="004A4323">
                        <w:pPr>
                          <w:spacing w:after="160"/>
                        </w:pPr>
                        <w:r>
                          <w:rPr>
                            <w:rFonts w:ascii="Comic Sans MS" w:eastAsia="Comic Sans MS" w:hAnsi="Comic Sans MS" w:cs="Comic Sans MS"/>
                          </w:rPr>
                          <w:t xml:space="preserve"> </w:t>
                        </w:r>
                      </w:p>
                    </w:txbxContent>
                  </v:textbox>
                </v:rect>
                <v:shape id="Shape 113" o:spid="_x0000_s1031" style="position:absolute;top:14166;width:63093;height:0;visibility:visible;mso-wrap-style:square;v-text-anchor:top" coordsize="630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sgmwQAAANwAAAAPAAAAZHJzL2Rvd25yZXYueG1sRE/bisIw&#10;EH0X9h/CLPimqSuIVKOIsKu0Inj5gKEZ02IzKU1Wu/v1RhB8m8O5znzZ2VrcqPWVYwWjYQKCuHC6&#10;YqPgfPoeTEH4gKyxdkwK/sjDcvHRm2Oq3Z0PdDsGI2II+xQVlCE0qZS+KMmiH7qGOHIX11oMEbZG&#10;6hbvMdzW8itJJtJixbGhxIbWJRXX469VkBmT7bfN/0b/7PM825x2fMmnSvU/u9UMRKAuvMUv91bH&#10;+aMxPJ+JF8jFAwAA//8DAFBLAQItABQABgAIAAAAIQDb4fbL7gAAAIUBAAATAAAAAAAAAAAAAAAA&#10;AAAAAABbQ29udGVudF9UeXBlc10ueG1sUEsBAi0AFAAGAAgAAAAhAFr0LFu/AAAAFQEAAAsAAAAA&#10;AAAAAAAAAAAAHwEAAF9yZWxzLy5yZWxzUEsBAi0AFAAGAAgAAAAhAHU6yCbBAAAA3AAAAA8AAAAA&#10;AAAAAAAAAAAABwIAAGRycy9kb3ducmV2LnhtbFBLBQYAAAAAAwADALcAAAD1AgAAAAA=&#10;" path="m,l6309360,e" filled="f" strokeweight="4.5pt">
                  <v:path arrowok="t" textboxrect="0,0,6309360,0"/>
                </v:shape>
                <w10:anchorlock/>
              </v:group>
            </w:pict>
          </mc:Fallback>
        </mc:AlternateContent>
      </w:r>
    </w:p>
    <w:p w:rsidR="004A4323" w:rsidRDefault="004A4323" w:rsidP="000B2BE1">
      <w:r>
        <w:rPr>
          <w:rFonts w:ascii="Wingdings 2" w:eastAsia="Wingdings 2" w:hAnsi="Wingdings 2" w:cs="Wingdings 2"/>
        </w:rPr>
        <w:t></w:t>
      </w:r>
      <w:r w:rsidR="00CF12BF">
        <w:t>2020-2021</w:t>
      </w:r>
      <w:r>
        <w:t xml:space="preserve"> School Year </w:t>
      </w:r>
    </w:p>
    <w:p w:rsidR="004A4323" w:rsidRDefault="004A4323" w:rsidP="004A4323">
      <w:r>
        <w:t xml:space="preserve"> </w:t>
      </w:r>
    </w:p>
    <w:p w:rsidR="004A4323" w:rsidRDefault="004A4323" w:rsidP="004A4323">
      <w:pPr>
        <w:tabs>
          <w:tab w:val="center" w:pos="2791"/>
        </w:tabs>
        <w:ind w:left="-15"/>
      </w:pPr>
      <w:r>
        <w:t xml:space="preserve">RE: </w:t>
      </w:r>
      <w:r>
        <w:tab/>
        <w:t xml:space="preserve">Testing Transparency, Section 1111 (b) (2) </w:t>
      </w:r>
    </w:p>
    <w:p w:rsidR="004A4323" w:rsidRDefault="004A4323" w:rsidP="004A4323">
      <w:r>
        <w:t xml:space="preserve"> </w:t>
      </w:r>
    </w:p>
    <w:p w:rsidR="004A4323" w:rsidRDefault="004A4323" w:rsidP="004A4323">
      <w:pPr>
        <w:ind w:left="-5" w:right="358" w:hanging="10"/>
      </w:pPr>
      <w:r>
        <w:t xml:space="preserve">Dear Parent/Guardian: </w:t>
      </w:r>
    </w:p>
    <w:p w:rsidR="004A4323" w:rsidRDefault="004A4323" w:rsidP="004A4323">
      <w:pPr>
        <w:spacing w:after="76"/>
      </w:pPr>
      <w:r>
        <w:t xml:space="preserve"> </w:t>
      </w:r>
    </w:p>
    <w:p w:rsidR="004A4323" w:rsidRDefault="004A4323" w:rsidP="004A4323">
      <w:pPr>
        <w:spacing w:after="101" w:line="238" w:lineRule="auto"/>
        <w:ind w:right="560"/>
      </w:pPr>
      <w:r>
        <w:t>You have the right to request, and the district provide to you on request (and in a timely manner), information regarding any State or district policy regarding student participation in any assessments mandated by section 1111(b)(2) and by the State or district, including a policy, procedure, or parental right to opt the child out of the assessment, where applicable.  We also want to make you aware that the district makes widely available through public means, for each grade served by the district, information on each assessment required by the State to comply with section 1111, other assessments required by the State, and where the information is available and feasible to report, assessments required districtwide by the district, including—(</w:t>
      </w:r>
      <w:proofErr w:type="spellStart"/>
      <w:r>
        <w:t>i</w:t>
      </w:r>
      <w:proofErr w:type="spellEnd"/>
      <w:r>
        <w:t xml:space="preserve">) the subject matter assessed; (ii) the purpose for which the assessment is designed and used; (iii) the source of the requirement for the assessment; and (iv) where such information is available—(I) the amount of time students will spend taking the assessment, and the schedule for the assessment; and (II) the time and format for disseminating results. On the following page you will find a list of required assessments at each of the grade levels. </w:t>
      </w:r>
    </w:p>
    <w:p w:rsidR="004A4323" w:rsidRDefault="004A4323" w:rsidP="004A4323">
      <w:r>
        <w:t xml:space="preserve"> </w:t>
      </w:r>
    </w:p>
    <w:p w:rsidR="004A4323" w:rsidRDefault="004A4323" w:rsidP="004A4323">
      <w:r>
        <w:t xml:space="preserve">You may acquire more information regarding assessments by contacting </w:t>
      </w:r>
      <w:r w:rsidR="000B2BE1">
        <w:t xml:space="preserve">the building administrator, Joy Zuercher.  </w:t>
      </w:r>
    </w:p>
    <w:p w:rsidR="004A4323" w:rsidRDefault="004A4323" w:rsidP="004A4323"/>
    <w:p w:rsidR="004A4323" w:rsidRDefault="004A4323" w:rsidP="004A4323">
      <w:r>
        <w:t>Dr. Patty A. Main</w:t>
      </w:r>
      <w:r w:rsidR="000B2BE1">
        <w:t>, Ed.D.</w:t>
      </w:r>
    </w:p>
    <w:p w:rsidR="004A4323" w:rsidRDefault="000B2BE1" w:rsidP="004A4323">
      <w:r>
        <w:t>Superintendent</w:t>
      </w:r>
    </w:p>
    <w:p w:rsidR="004A4323" w:rsidRDefault="004A4323" w:rsidP="004A4323">
      <w:r>
        <w:t xml:space="preserve"> </w:t>
      </w:r>
    </w:p>
    <w:p w:rsidR="000B2BE1" w:rsidRDefault="004A4323" w:rsidP="004A4323">
      <w:r>
        <w:t xml:space="preserve"> </w:t>
      </w:r>
    </w:p>
    <w:p w:rsidR="000B2BE1" w:rsidRDefault="000B2BE1">
      <w:r>
        <w:br w:type="page"/>
      </w:r>
    </w:p>
    <w:p w:rsidR="004A4323" w:rsidRDefault="004A4323" w:rsidP="004A4323">
      <w:r>
        <w:lastRenderedPageBreak/>
        <w:t xml:space="preserve"> </w:t>
      </w:r>
    </w:p>
    <w:p w:rsidR="004A4323" w:rsidRPr="00E736FA" w:rsidRDefault="00CF12BF" w:rsidP="004A4323">
      <w:pPr>
        <w:pStyle w:val="Heading1"/>
        <w:jc w:val="center"/>
        <w:rPr>
          <w:rFonts w:asciiTheme="minorHAnsi" w:hAnsiTheme="minorHAnsi"/>
          <w:b/>
          <w:i w:val="0"/>
          <w:sz w:val="52"/>
        </w:rPr>
      </w:pPr>
      <w:r w:rsidRPr="00E736FA">
        <w:rPr>
          <w:rFonts w:asciiTheme="minorHAnsi" w:hAnsiTheme="minorHAnsi"/>
          <w:b/>
          <w:i w:val="0"/>
          <w:sz w:val="52"/>
        </w:rPr>
        <w:t>2020-2021</w:t>
      </w:r>
      <w:r w:rsidR="004A4323" w:rsidRPr="00E736FA">
        <w:rPr>
          <w:rFonts w:asciiTheme="minorHAnsi" w:hAnsiTheme="minorHAnsi"/>
          <w:b/>
          <w:i w:val="0"/>
          <w:sz w:val="52"/>
        </w:rPr>
        <w:t xml:space="preserve"> Testing Schedule</w:t>
      </w:r>
    </w:p>
    <w:p w:rsidR="004A4323" w:rsidRDefault="004A4323" w:rsidP="004A6470">
      <w:pPr>
        <w:rPr>
          <w:rFonts w:ascii="Calibri" w:eastAsia="Calibri" w:hAnsi="Calibri" w:cs="Calibri"/>
          <w:sz w:val="22"/>
        </w:rPr>
      </w:pPr>
      <w:r>
        <w:t xml:space="preserve"> </w:t>
      </w:r>
      <w:r>
        <w:rPr>
          <w:rFonts w:ascii="Calibri" w:eastAsia="Calibri" w:hAnsi="Calibri" w:cs="Calibri"/>
          <w:sz w:val="22"/>
        </w:rPr>
        <w:tab/>
      </w:r>
    </w:p>
    <w:tbl>
      <w:tblPr>
        <w:tblStyle w:val="TableGrid"/>
        <w:tblW w:w="7458" w:type="dxa"/>
        <w:tblInd w:w="1563" w:type="dxa"/>
        <w:tblCellMar>
          <w:top w:w="55" w:type="dxa"/>
          <w:left w:w="106" w:type="dxa"/>
          <w:bottom w:w="6" w:type="dxa"/>
          <w:right w:w="115" w:type="dxa"/>
        </w:tblCellMar>
        <w:tblLook w:val="04A0" w:firstRow="1" w:lastRow="0" w:firstColumn="1" w:lastColumn="0" w:noHBand="0" w:noVBand="1"/>
      </w:tblPr>
      <w:tblGrid>
        <w:gridCol w:w="3502"/>
        <w:gridCol w:w="3956"/>
      </w:tblGrid>
      <w:tr w:rsidR="004A4323" w:rsidRPr="00E736FA" w:rsidTr="004B7031">
        <w:trPr>
          <w:trHeight w:val="458"/>
        </w:trPr>
        <w:tc>
          <w:tcPr>
            <w:tcW w:w="7458" w:type="dxa"/>
            <w:gridSpan w:val="2"/>
            <w:tcBorders>
              <w:top w:val="single" w:sz="8" w:space="0" w:color="000000"/>
              <w:left w:val="single" w:sz="8" w:space="0" w:color="000000"/>
              <w:bottom w:val="single" w:sz="8" w:space="0" w:color="000000"/>
              <w:right w:val="nil"/>
            </w:tcBorders>
            <w:shd w:val="clear" w:color="auto" w:fill="C5D9F1"/>
            <w:vAlign w:val="bottom"/>
          </w:tcPr>
          <w:p w:rsidR="004A4323" w:rsidRPr="00E736FA" w:rsidRDefault="00CF12BF" w:rsidP="004B7031">
            <w:pPr>
              <w:ind w:left="9"/>
              <w:jc w:val="center"/>
            </w:pPr>
            <w:r w:rsidRPr="00E736FA">
              <w:rPr>
                <w:rFonts w:eastAsia="Calibri" w:cs="Calibri"/>
                <w:sz w:val="30"/>
              </w:rPr>
              <w:t>2020-2021</w:t>
            </w:r>
            <w:r w:rsidR="004A4323" w:rsidRPr="00E736FA">
              <w:rPr>
                <w:rFonts w:eastAsia="Calibri" w:cs="Calibri"/>
                <w:sz w:val="30"/>
              </w:rPr>
              <w:t xml:space="preserve"> School Year </w:t>
            </w:r>
          </w:p>
        </w:tc>
      </w:tr>
      <w:tr w:rsidR="004A4323" w:rsidRPr="00E736FA" w:rsidTr="004B7031">
        <w:trPr>
          <w:trHeight w:val="334"/>
        </w:trPr>
        <w:tc>
          <w:tcPr>
            <w:tcW w:w="7458" w:type="dxa"/>
            <w:gridSpan w:val="2"/>
            <w:tcBorders>
              <w:top w:val="single" w:sz="8" w:space="0" w:color="000000"/>
              <w:left w:val="single" w:sz="8" w:space="0" w:color="000000"/>
              <w:bottom w:val="single" w:sz="4" w:space="0" w:color="000000"/>
              <w:right w:val="single" w:sz="8" w:space="0" w:color="000000"/>
            </w:tcBorders>
          </w:tcPr>
          <w:p w:rsidR="004A4323" w:rsidRPr="00E736FA" w:rsidRDefault="004A4323" w:rsidP="004B7031">
            <w:pPr>
              <w:ind w:left="6"/>
              <w:jc w:val="center"/>
            </w:pPr>
            <w:r w:rsidRPr="00E736FA">
              <w:rPr>
                <w:rFonts w:eastAsia="Calibri" w:cs="Calibri"/>
              </w:rPr>
              <w:t xml:space="preserve">AIR-American Institute for Research </w:t>
            </w:r>
          </w:p>
        </w:tc>
      </w:tr>
      <w:tr w:rsidR="004A4323" w:rsidRPr="00E736FA" w:rsidTr="004B7031">
        <w:trPr>
          <w:trHeight w:val="325"/>
        </w:trPr>
        <w:tc>
          <w:tcPr>
            <w:tcW w:w="7458" w:type="dxa"/>
            <w:gridSpan w:val="2"/>
            <w:tcBorders>
              <w:top w:val="single" w:sz="4" w:space="0" w:color="000000"/>
              <w:left w:val="single" w:sz="8" w:space="0" w:color="000000"/>
              <w:bottom w:val="single" w:sz="4" w:space="0" w:color="000000"/>
              <w:right w:val="single" w:sz="8" w:space="0" w:color="000000"/>
            </w:tcBorders>
            <w:shd w:val="clear" w:color="auto" w:fill="F2F2F2" w:themeFill="background1" w:themeFillShade="F2"/>
          </w:tcPr>
          <w:p w:rsidR="004A4323" w:rsidRPr="00E736FA" w:rsidRDefault="004A4323" w:rsidP="004B7031">
            <w:pPr>
              <w:ind w:left="9"/>
              <w:jc w:val="center"/>
            </w:pPr>
            <w:r w:rsidRPr="00E736FA">
              <w:t>Language Arts 3-8</w:t>
            </w:r>
          </w:p>
        </w:tc>
      </w:tr>
      <w:tr w:rsidR="004A4323" w:rsidRPr="00E736FA" w:rsidTr="004B7031">
        <w:trPr>
          <w:trHeight w:val="324"/>
        </w:trPr>
        <w:tc>
          <w:tcPr>
            <w:tcW w:w="3502" w:type="dxa"/>
            <w:tcBorders>
              <w:top w:val="single" w:sz="4" w:space="0" w:color="000000"/>
              <w:left w:val="single" w:sz="8" w:space="0" w:color="000000"/>
              <w:bottom w:val="single" w:sz="4" w:space="0" w:color="000000"/>
              <w:right w:val="single" w:sz="4" w:space="0" w:color="000000"/>
            </w:tcBorders>
          </w:tcPr>
          <w:p w:rsidR="004A4323" w:rsidRPr="00E736FA" w:rsidRDefault="004A4323" w:rsidP="004B7031">
            <w:pPr>
              <w:rPr>
                <w:rFonts w:eastAsia="Calibri" w:cs="Calibri"/>
              </w:rPr>
            </w:pPr>
            <w:r w:rsidRPr="00E736FA">
              <w:rPr>
                <w:rFonts w:eastAsia="Calibri" w:cs="Calibri"/>
              </w:rPr>
              <w:t>7</w:t>
            </w:r>
            <w:r w:rsidRPr="00E736FA">
              <w:rPr>
                <w:rFonts w:eastAsia="Calibri" w:cs="Calibri"/>
                <w:vertAlign w:val="superscript"/>
              </w:rPr>
              <w:t>th</w:t>
            </w:r>
            <w:r w:rsidRPr="00E736FA">
              <w:rPr>
                <w:rFonts w:eastAsia="Calibri" w:cs="Calibri"/>
              </w:rPr>
              <w:t xml:space="preserve"> Grade Language Arts </w:t>
            </w:r>
          </w:p>
        </w:tc>
        <w:tc>
          <w:tcPr>
            <w:tcW w:w="3956" w:type="dxa"/>
            <w:tcBorders>
              <w:top w:val="single" w:sz="4" w:space="0" w:color="000000"/>
              <w:left w:val="single" w:sz="4" w:space="0" w:color="000000"/>
              <w:bottom w:val="single" w:sz="4" w:space="0" w:color="000000"/>
              <w:right w:val="single" w:sz="8" w:space="0" w:color="000000"/>
            </w:tcBorders>
          </w:tcPr>
          <w:p w:rsidR="004A4323" w:rsidRPr="00E736FA" w:rsidRDefault="00714FFD" w:rsidP="004B7031">
            <w:pPr>
              <w:ind w:left="11"/>
              <w:jc w:val="center"/>
            </w:pPr>
            <w:r w:rsidRPr="00E736FA">
              <w:t>April 22, 2021</w:t>
            </w:r>
          </w:p>
        </w:tc>
      </w:tr>
      <w:tr w:rsidR="004A4323" w:rsidRPr="00E736FA" w:rsidTr="004B7031">
        <w:trPr>
          <w:trHeight w:val="324"/>
        </w:trPr>
        <w:tc>
          <w:tcPr>
            <w:tcW w:w="3502" w:type="dxa"/>
            <w:tcBorders>
              <w:top w:val="single" w:sz="4" w:space="0" w:color="000000"/>
              <w:left w:val="single" w:sz="8" w:space="0" w:color="000000"/>
              <w:bottom w:val="single" w:sz="4" w:space="0" w:color="000000"/>
              <w:right w:val="single" w:sz="4" w:space="0" w:color="000000"/>
            </w:tcBorders>
          </w:tcPr>
          <w:p w:rsidR="004A4323" w:rsidRPr="00E736FA" w:rsidRDefault="004A4323" w:rsidP="004B7031">
            <w:pPr>
              <w:rPr>
                <w:rFonts w:eastAsia="Calibri" w:cs="Calibri"/>
              </w:rPr>
            </w:pPr>
            <w:r w:rsidRPr="00E736FA">
              <w:rPr>
                <w:rFonts w:eastAsia="Calibri" w:cs="Calibri"/>
              </w:rPr>
              <w:t>8</w:t>
            </w:r>
            <w:r w:rsidRPr="00E736FA">
              <w:rPr>
                <w:rFonts w:eastAsia="Calibri" w:cs="Calibri"/>
                <w:vertAlign w:val="superscript"/>
              </w:rPr>
              <w:t>th</w:t>
            </w:r>
            <w:r w:rsidRPr="00E736FA">
              <w:rPr>
                <w:rFonts w:eastAsia="Calibri" w:cs="Calibri"/>
              </w:rPr>
              <w:t xml:space="preserve"> Grade Language Arts </w:t>
            </w:r>
          </w:p>
        </w:tc>
        <w:tc>
          <w:tcPr>
            <w:tcW w:w="3956" w:type="dxa"/>
            <w:tcBorders>
              <w:top w:val="single" w:sz="4" w:space="0" w:color="000000"/>
              <w:left w:val="single" w:sz="4" w:space="0" w:color="000000"/>
              <w:bottom w:val="single" w:sz="4" w:space="0" w:color="000000"/>
              <w:right w:val="single" w:sz="8" w:space="0" w:color="000000"/>
            </w:tcBorders>
          </w:tcPr>
          <w:p w:rsidR="004A4323" w:rsidRPr="00E736FA" w:rsidRDefault="00714FFD" w:rsidP="004B7031">
            <w:pPr>
              <w:ind w:left="11"/>
              <w:jc w:val="center"/>
            </w:pPr>
            <w:r w:rsidRPr="00E736FA">
              <w:t>April 22, 2021</w:t>
            </w:r>
          </w:p>
        </w:tc>
      </w:tr>
      <w:tr w:rsidR="004A4323" w:rsidRPr="00E736FA" w:rsidTr="004B7031">
        <w:trPr>
          <w:trHeight w:val="324"/>
        </w:trPr>
        <w:tc>
          <w:tcPr>
            <w:tcW w:w="7458" w:type="dxa"/>
            <w:gridSpan w:val="2"/>
            <w:tcBorders>
              <w:top w:val="single" w:sz="4" w:space="0" w:color="000000"/>
              <w:left w:val="single" w:sz="8" w:space="0" w:color="000000"/>
              <w:bottom w:val="single" w:sz="4" w:space="0" w:color="000000"/>
              <w:right w:val="single" w:sz="8" w:space="0" w:color="000000"/>
            </w:tcBorders>
            <w:shd w:val="clear" w:color="auto" w:fill="F2F2F2" w:themeFill="background1" w:themeFillShade="F2"/>
          </w:tcPr>
          <w:p w:rsidR="004A4323" w:rsidRPr="00E736FA" w:rsidRDefault="004A4323" w:rsidP="004B7031">
            <w:pPr>
              <w:ind w:left="9"/>
              <w:jc w:val="center"/>
            </w:pPr>
            <w:r w:rsidRPr="00E736FA">
              <w:t>Math 3-8</w:t>
            </w:r>
          </w:p>
        </w:tc>
      </w:tr>
      <w:tr w:rsidR="004A4323" w:rsidRPr="00E736FA" w:rsidTr="004B7031">
        <w:trPr>
          <w:trHeight w:val="324"/>
        </w:trPr>
        <w:tc>
          <w:tcPr>
            <w:tcW w:w="3502" w:type="dxa"/>
            <w:tcBorders>
              <w:top w:val="single" w:sz="4" w:space="0" w:color="000000"/>
              <w:left w:val="single" w:sz="8" w:space="0" w:color="000000"/>
              <w:bottom w:val="single" w:sz="4" w:space="0" w:color="000000"/>
              <w:right w:val="single" w:sz="4" w:space="0" w:color="000000"/>
            </w:tcBorders>
          </w:tcPr>
          <w:p w:rsidR="004A4323" w:rsidRPr="00E736FA" w:rsidRDefault="004A4323" w:rsidP="004B7031">
            <w:pPr>
              <w:rPr>
                <w:rFonts w:eastAsia="Calibri" w:cs="Calibri"/>
              </w:rPr>
            </w:pPr>
            <w:r w:rsidRPr="00E736FA">
              <w:rPr>
                <w:rFonts w:eastAsia="Calibri" w:cs="Calibri"/>
              </w:rPr>
              <w:t xml:space="preserve">7th Grade Math </w:t>
            </w:r>
          </w:p>
        </w:tc>
        <w:tc>
          <w:tcPr>
            <w:tcW w:w="3956" w:type="dxa"/>
            <w:tcBorders>
              <w:top w:val="single" w:sz="4" w:space="0" w:color="000000"/>
              <w:left w:val="single" w:sz="4" w:space="0" w:color="000000"/>
              <w:bottom w:val="single" w:sz="4" w:space="0" w:color="000000"/>
              <w:right w:val="single" w:sz="8" w:space="0" w:color="000000"/>
            </w:tcBorders>
          </w:tcPr>
          <w:p w:rsidR="004A4323" w:rsidRPr="00E736FA" w:rsidRDefault="00714FFD" w:rsidP="004B7031">
            <w:pPr>
              <w:ind w:left="10"/>
              <w:jc w:val="center"/>
            </w:pPr>
            <w:r w:rsidRPr="00E736FA">
              <w:t>April 27, 2020</w:t>
            </w:r>
          </w:p>
        </w:tc>
      </w:tr>
      <w:tr w:rsidR="004A4323" w:rsidRPr="00E736FA" w:rsidTr="004B7031">
        <w:trPr>
          <w:trHeight w:val="324"/>
        </w:trPr>
        <w:tc>
          <w:tcPr>
            <w:tcW w:w="3502" w:type="dxa"/>
            <w:tcBorders>
              <w:top w:val="single" w:sz="4" w:space="0" w:color="000000"/>
              <w:left w:val="single" w:sz="8" w:space="0" w:color="000000"/>
              <w:bottom w:val="single" w:sz="4" w:space="0" w:color="000000"/>
              <w:right w:val="single" w:sz="4" w:space="0" w:color="000000"/>
            </w:tcBorders>
          </w:tcPr>
          <w:p w:rsidR="004A4323" w:rsidRPr="00E736FA" w:rsidRDefault="004A4323" w:rsidP="004B7031">
            <w:pPr>
              <w:rPr>
                <w:rFonts w:eastAsia="Calibri" w:cs="Calibri"/>
              </w:rPr>
            </w:pPr>
            <w:r w:rsidRPr="00E736FA">
              <w:rPr>
                <w:rFonts w:eastAsia="Calibri" w:cs="Calibri"/>
              </w:rPr>
              <w:t xml:space="preserve">8th Grade Math </w:t>
            </w:r>
          </w:p>
        </w:tc>
        <w:tc>
          <w:tcPr>
            <w:tcW w:w="3956" w:type="dxa"/>
            <w:tcBorders>
              <w:top w:val="single" w:sz="4" w:space="0" w:color="000000"/>
              <w:left w:val="single" w:sz="4" w:space="0" w:color="000000"/>
              <w:bottom w:val="single" w:sz="4" w:space="0" w:color="000000"/>
              <w:right w:val="single" w:sz="8" w:space="0" w:color="000000"/>
            </w:tcBorders>
          </w:tcPr>
          <w:p w:rsidR="004A4323" w:rsidRPr="00E736FA" w:rsidRDefault="00714FFD" w:rsidP="004B7031">
            <w:pPr>
              <w:ind w:left="10"/>
              <w:jc w:val="center"/>
            </w:pPr>
            <w:r w:rsidRPr="00E736FA">
              <w:t>April 27, 2020</w:t>
            </w:r>
          </w:p>
        </w:tc>
      </w:tr>
      <w:tr w:rsidR="004A4323" w:rsidRPr="00E736FA" w:rsidTr="004B7031">
        <w:trPr>
          <w:trHeight w:val="324"/>
        </w:trPr>
        <w:tc>
          <w:tcPr>
            <w:tcW w:w="7458" w:type="dxa"/>
            <w:gridSpan w:val="2"/>
            <w:tcBorders>
              <w:top w:val="single" w:sz="4" w:space="0" w:color="000000"/>
              <w:left w:val="single" w:sz="8" w:space="0" w:color="000000"/>
              <w:bottom w:val="single" w:sz="4" w:space="0" w:color="000000"/>
              <w:right w:val="single" w:sz="8" w:space="0" w:color="000000"/>
            </w:tcBorders>
            <w:shd w:val="clear" w:color="auto" w:fill="F2F2F2" w:themeFill="background1" w:themeFillShade="F2"/>
          </w:tcPr>
          <w:p w:rsidR="004A4323" w:rsidRPr="00E736FA" w:rsidRDefault="004A4323" w:rsidP="004B7031">
            <w:pPr>
              <w:ind w:left="9"/>
              <w:jc w:val="center"/>
            </w:pPr>
            <w:r w:rsidRPr="00E736FA">
              <w:t>Science 5 and 8</w:t>
            </w:r>
          </w:p>
        </w:tc>
      </w:tr>
      <w:tr w:rsidR="004A4323" w:rsidRPr="00E736FA" w:rsidTr="004B7031">
        <w:trPr>
          <w:trHeight w:val="324"/>
        </w:trPr>
        <w:tc>
          <w:tcPr>
            <w:tcW w:w="3502" w:type="dxa"/>
            <w:tcBorders>
              <w:top w:val="single" w:sz="4" w:space="0" w:color="000000"/>
              <w:left w:val="single" w:sz="8" w:space="0" w:color="000000"/>
              <w:bottom w:val="single" w:sz="4" w:space="0" w:color="000000"/>
              <w:right w:val="single" w:sz="4" w:space="0" w:color="000000"/>
            </w:tcBorders>
          </w:tcPr>
          <w:p w:rsidR="004A4323" w:rsidRPr="00E736FA" w:rsidRDefault="004A4323" w:rsidP="004B7031">
            <w:r w:rsidRPr="00E736FA">
              <w:rPr>
                <w:rFonts w:eastAsia="Calibri" w:cs="Calibri"/>
              </w:rPr>
              <w:t xml:space="preserve">8th Grade Science  </w:t>
            </w:r>
          </w:p>
        </w:tc>
        <w:tc>
          <w:tcPr>
            <w:tcW w:w="3956" w:type="dxa"/>
            <w:tcBorders>
              <w:top w:val="single" w:sz="4" w:space="0" w:color="000000"/>
              <w:left w:val="single" w:sz="4" w:space="0" w:color="000000"/>
              <w:bottom w:val="single" w:sz="4" w:space="0" w:color="000000"/>
              <w:right w:val="single" w:sz="8" w:space="0" w:color="000000"/>
            </w:tcBorders>
          </w:tcPr>
          <w:p w:rsidR="004A4323" w:rsidRPr="00E736FA" w:rsidRDefault="00714FFD" w:rsidP="002B081D">
            <w:pPr>
              <w:ind w:left="10"/>
              <w:jc w:val="center"/>
            </w:pPr>
            <w:r w:rsidRPr="00E736FA">
              <w:t>April 29</w:t>
            </w:r>
            <w:r w:rsidRPr="00E736FA">
              <w:t>, 2020</w:t>
            </w:r>
            <w:bookmarkStart w:id="0" w:name="_GoBack"/>
            <w:bookmarkEnd w:id="0"/>
          </w:p>
        </w:tc>
      </w:tr>
      <w:tr w:rsidR="004A4323" w:rsidRPr="00E736FA" w:rsidTr="004B7031">
        <w:trPr>
          <w:trHeight w:val="324"/>
        </w:trPr>
        <w:tc>
          <w:tcPr>
            <w:tcW w:w="7458" w:type="dxa"/>
            <w:gridSpan w:val="2"/>
            <w:tcBorders>
              <w:top w:val="single" w:sz="4" w:space="0" w:color="000000"/>
              <w:left w:val="single" w:sz="8" w:space="0" w:color="000000"/>
              <w:bottom w:val="single" w:sz="4" w:space="0" w:color="000000"/>
              <w:right w:val="single" w:sz="8" w:space="0" w:color="000000"/>
            </w:tcBorders>
            <w:shd w:val="clear" w:color="auto" w:fill="F2F2F2" w:themeFill="background1" w:themeFillShade="F2"/>
          </w:tcPr>
          <w:p w:rsidR="004A4323" w:rsidRPr="00E736FA" w:rsidRDefault="004A4323" w:rsidP="004B7031">
            <w:pPr>
              <w:ind w:left="11"/>
              <w:jc w:val="center"/>
            </w:pPr>
            <w:r w:rsidRPr="00E736FA">
              <w:t xml:space="preserve">End of Course Exams </w:t>
            </w:r>
          </w:p>
        </w:tc>
      </w:tr>
      <w:tr w:rsidR="004A4323" w:rsidRPr="00E736FA" w:rsidTr="004B7031">
        <w:trPr>
          <w:trHeight w:val="326"/>
        </w:trPr>
        <w:tc>
          <w:tcPr>
            <w:tcW w:w="3502" w:type="dxa"/>
            <w:tcBorders>
              <w:top w:val="single" w:sz="4" w:space="0" w:color="000000"/>
              <w:left w:val="single" w:sz="8" w:space="0" w:color="000000"/>
              <w:bottom w:val="single" w:sz="4" w:space="0" w:color="000000"/>
              <w:right w:val="single" w:sz="4" w:space="0" w:color="000000"/>
            </w:tcBorders>
          </w:tcPr>
          <w:p w:rsidR="004A4323" w:rsidRPr="00E736FA" w:rsidRDefault="004A4323" w:rsidP="004B7031">
            <w:r w:rsidRPr="00E736FA">
              <w:t>English I</w:t>
            </w:r>
          </w:p>
        </w:tc>
        <w:tc>
          <w:tcPr>
            <w:tcW w:w="3956" w:type="dxa"/>
            <w:tcBorders>
              <w:top w:val="single" w:sz="4" w:space="0" w:color="000000"/>
              <w:left w:val="single" w:sz="4" w:space="0" w:color="000000"/>
              <w:bottom w:val="single" w:sz="4" w:space="0" w:color="000000"/>
              <w:right w:val="single" w:sz="8" w:space="0" w:color="000000"/>
            </w:tcBorders>
          </w:tcPr>
          <w:p w:rsidR="004A4323" w:rsidRPr="00E736FA" w:rsidRDefault="00714FFD" w:rsidP="004B7031">
            <w:pPr>
              <w:ind w:left="9"/>
              <w:jc w:val="center"/>
            </w:pPr>
            <w:r w:rsidRPr="00E736FA">
              <w:t>April 22, 2021</w:t>
            </w:r>
          </w:p>
        </w:tc>
      </w:tr>
      <w:tr w:rsidR="004A4323" w:rsidRPr="00E736FA" w:rsidTr="004B7031">
        <w:trPr>
          <w:trHeight w:val="298"/>
        </w:trPr>
        <w:tc>
          <w:tcPr>
            <w:tcW w:w="3502" w:type="dxa"/>
            <w:tcBorders>
              <w:top w:val="single" w:sz="4" w:space="0" w:color="000000"/>
              <w:left w:val="single" w:sz="8" w:space="0" w:color="000000"/>
              <w:bottom w:val="single" w:sz="4" w:space="0" w:color="000000"/>
              <w:right w:val="single" w:sz="4" w:space="0" w:color="000000"/>
            </w:tcBorders>
          </w:tcPr>
          <w:p w:rsidR="004A4323" w:rsidRPr="00E736FA" w:rsidRDefault="004A4323" w:rsidP="004B7031">
            <w:r w:rsidRPr="00E736FA">
              <w:t>English II</w:t>
            </w:r>
          </w:p>
        </w:tc>
        <w:tc>
          <w:tcPr>
            <w:tcW w:w="3956" w:type="dxa"/>
            <w:tcBorders>
              <w:top w:val="single" w:sz="4" w:space="0" w:color="000000"/>
              <w:left w:val="single" w:sz="4" w:space="0" w:color="000000"/>
              <w:bottom w:val="single" w:sz="4" w:space="0" w:color="000000"/>
              <w:right w:val="single" w:sz="8" w:space="0" w:color="000000"/>
            </w:tcBorders>
          </w:tcPr>
          <w:p w:rsidR="004A4323" w:rsidRPr="00E736FA" w:rsidRDefault="00714FFD" w:rsidP="004B7031">
            <w:pPr>
              <w:ind w:left="10"/>
              <w:jc w:val="center"/>
            </w:pPr>
            <w:r w:rsidRPr="00E736FA">
              <w:t>April 22, 2021</w:t>
            </w:r>
          </w:p>
        </w:tc>
      </w:tr>
      <w:tr w:rsidR="004A4323" w:rsidRPr="00E736FA" w:rsidTr="004B7031">
        <w:trPr>
          <w:trHeight w:val="298"/>
        </w:trPr>
        <w:tc>
          <w:tcPr>
            <w:tcW w:w="3502" w:type="dxa"/>
            <w:tcBorders>
              <w:top w:val="single" w:sz="4" w:space="0" w:color="000000"/>
              <w:left w:val="single" w:sz="8" w:space="0" w:color="000000"/>
              <w:bottom w:val="single" w:sz="4" w:space="0" w:color="000000"/>
              <w:right w:val="single" w:sz="4" w:space="0" w:color="000000"/>
            </w:tcBorders>
          </w:tcPr>
          <w:p w:rsidR="004A4323" w:rsidRPr="00E736FA" w:rsidRDefault="004A4323" w:rsidP="004B7031">
            <w:r w:rsidRPr="00E736FA">
              <w:t>Algebra I</w:t>
            </w:r>
          </w:p>
        </w:tc>
        <w:tc>
          <w:tcPr>
            <w:tcW w:w="3956" w:type="dxa"/>
            <w:tcBorders>
              <w:top w:val="single" w:sz="4" w:space="0" w:color="000000"/>
              <w:left w:val="single" w:sz="4" w:space="0" w:color="000000"/>
              <w:bottom w:val="single" w:sz="4" w:space="0" w:color="000000"/>
              <w:right w:val="single" w:sz="8" w:space="0" w:color="000000"/>
            </w:tcBorders>
          </w:tcPr>
          <w:p w:rsidR="004A4323" w:rsidRPr="00E736FA" w:rsidRDefault="00714FFD" w:rsidP="004B7031">
            <w:pPr>
              <w:ind w:left="10"/>
              <w:jc w:val="center"/>
            </w:pPr>
            <w:r w:rsidRPr="00E736FA">
              <w:t>April 27, 2020</w:t>
            </w:r>
          </w:p>
        </w:tc>
      </w:tr>
      <w:tr w:rsidR="004A4323" w:rsidRPr="00E736FA" w:rsidTr="004B7031">
        <w:trPr>
          <w:trHeight w:val="298"/>
        </w:trPr>
        <w:tc>
          <w:tcPr>
            <w:tcW w:w="3502" w:type="dxa"/>
            <w:tcBorders>
              <w:top w:val="single" w:sz="4" w:space="0" w:color="000000"/>
              <w:left w:val="single" w:sz="8" w:space="0" w:color="000000"/>
              <w:bottom w:val="single" w:sz="4" w:space="0" w:color="000000"/>
              <w:right w:val="single" w:sz="4" w:space="0" w:color="000000"/>
            </w:tcBorders>
          </w:tcPr>
          <w:p w:rsidR="004A4323" w:rsidRPr="00E736FA" w:rsidRDefault="004A4323" w:rsidP="004B7031">
            <w:r w:rsidRPr="00E736FA">
              <w:t xml:space="preserve">Geometry </w:t>
            </w:r>
          </w:p>
        </w:tc>
        <w:tc>
          <w:tcPr>
            <w:tcW w:w="3956" w:type="dxa"/>
            <w:tcBorders>
              <w:top w:val="single" w:sz="4" w:space="0" w:color="000000"/>
              <w:left w:val="single" w:sz="4" w:space="0" w:color="000000"/>
              <w:bottom w:val="single" w:sz="4" w:space="0" w:color="000000"/>
              <w:right w:val="single" w:sz="8" w:space="0" w:color="000000"/>
            </w:tcBorders>
          </w:tcPr>
          <w:p w:rsidR="004A4323" w:rsidRPr="00E736FA" w:rsidRDefault="00714FFD" w:rsidP="004B7031">
            <w:pPr>
              <w:ind w:left="10"/>
              <w:jc w:val="center"/>
            </w:pPr>
            <w:r w:rsidRPr="00E736FA">
              <w:t>April 27, 2020</w:t>
            </w:r>
          </w:p>
        </w:tc>
      </w:tr>
      <w:tr w:rsidR="004A4323" w:rsidRPr="00E736FA" w:rsidTr="004B7031">
        <w:trPr>
          <w:trHeight w:val="298"/>
        </w:trPr>
        <w:tc>
          <w:tcPr>
            <w:tcW w:w="3502" w:type="dxa"/>
            <w:tcBorders>
              <w:top w:val="single" w:sz="4" w:space="0" w:color="000000"/>
              <w:left w:val="single" w:sz="8" w:space="0" w:color="000000"/>
              <w:bottom w:val="single" w:sz="4" w:space="0" w:color="000000"/>
              <w:right w:val="single" w:sz="4" w:space="0" w:color="000000"/>
            </w:tcBorders>
          </w:tcPr>
          <w:p w:rsidR="004A4323" w:rsidRPr="00E736FA" w:rsidRDefault="004A4323" w:rsidP="004B7031">
            <w:r w:rsidRPr="00E736FA">
              <w:t xml:space="preserve">Biology </w:t>
            </w:r>
          </w:p>
        </w:tc>
        <w:tc>
          <w:tcPr>
            <w:tcW w:w="3956" w:type="dxa"/>
            <w:tcBorders>
              <w:top w:val="single" w:sz="4" w:space="0" w:color="000000"/>
              <w:left w:val="single" w:sz="4" w:space="0" w:color="000000"/>
              <w:bottom w:val="single" w:sz="4" w:space="0" w:color="000000"/>
              <w:right w:val="single" w:sz="8" w:space="0" w:color="000000"/>
            </w:tcBorders>
          </w:tcPr>
          <w:p w:rsidR="004A4323" w:rsidRPr="00E736FA" w:rsidRDefault="00714FFD" w:rsidP="004B7031">
            <w:pPr>
              <w:ind w:left="10"/>
              <w:jc w:val="center"/>
            </w:pPr>
            <w:r w:rsidRPr="00E736FA">
              <w:t>April 29</w:t>
            </w:r>
            <w:r w:rsidRPr="00E736FA">
              <w:t>, 2020</w:t>
            </w:r>
          </w:p>
        </w:tc>
      </w:tr>
      <w:tr w:rsidR="004A4323" w:rsidRPr="00E736FA" w:rsidTr="004B7031">
        <w:trPr>
          <w:trHeight w:val="298"/>
        </w:trPr>
        <w:tc>
          <w:tcPr>
            <w:tcW w:w="3502" w:type="dxa"/>
            <w:tcBorders>
              <w:top w:val="single" w:sz="4" w:space="0" w:color="000000"/>
              <w:left w:val="single" w:sz="8" w:space="0" w:color="000000"/>
              <w:bottom w:val="single" w:sz="4" w:space="0" w:color="000000"/>
              <w:right w:val="single" w:sz="4" w:space="0" w:color="000000"/>
            </w:tcBorders>
          </w:tcPr>
          <w:p w:rsidR="004A4323" w:rsidRPr="00E736FA" w:rsidRDefault="004A4323" w:rsidP="004B7031">
            <w:r w:rsidRPr="00E736FA">
              <w:t xml:space="preserve">American History </w:t>
            </w:r>
          </w:p>
        </w:tc>
        <w:tc>
          <w:tcPr>
            <w:tcW w:w="3956" w:type="dxa"/>
            <w:tcBorders>
              <w:top w:val="single" w:sz="4" w:space="0" w:color="000000"/>
              <w:left w:val="single" w:sz="4" w:space="0" w:color="000000"/>
              <w:bottom w:val="single" w:sz="4" w:space="0" w:color="000000"/>
              <w:right w:val="single" w:sz="8" w:space="0" w:color="000000"/>
            </w:tcBorders>
          </w:tcPr>
          <w:p w:rsidR="004A4323" w:rsidRPr="00E736FA" w:rsidRDefault="00714FFD" w:rsidP="004B7031">
            <w:pPr>
              <w:ind w:left="10"/>
              <w:jc w:val="center"/>
            </w:pPr>
            <w:r w:rsidRPr="00E736FA">
              <w:t>April 27, 2020</w:t>
            </w:r>
          </w:p>
        </w:tc>
      </w:tr>
      <w:tr w:rsidR="004A4323" w:rsidRPr="00E736FA" w:rsidTr="004B7031">
        <w:trPr>
          <w:trHeight w:val="298"/>
        </w:trPr>
        <w:tc>
          <w:tcPr>
            <w:tcW w:w="3502" w:type="dxa"/>
            <w:tcBorders>
              <w:top w:val="single" w:sz="4" w:space="0" w:color="000000"/>
              <w:left w:val="single" w:sz="8" w:space="0" w:color="000000"/>
              <w:bottom w:val="single" w:sz="4" w:space="0" w:color="000000"/>
              <w:right w:val="single" w:sz="4" w:space="0" w:color="000000"/>
            </w:tcBorders>
          </w:tcPr>
          <w:p w:rsidR="004A4323" w:rsidRPr="00E736FA" w:rsidRDefault="004A4323" w:rsidP="004B7031">
            <w:r w:rsidRPr="00E736FA">
              <w:t>Government</w:t>
            </w:r>
          </w:p>
        </w:tc>
        <w:tc>
          <w:tcPr>
            <w:tcW w:w="3956" w:type="dxa"/>
            <w:tcBorders>
              <w:top w:val="single" w:sz="4" w:space="0" w:color="000000"/>
              <w:left w:val="single" w:sz="4" w:space="0" w:color="000000"/>
              <w:bottom w:val="single" w:sz="4" w:space="0" w:color="000000"/>
              <w:right w:val="single" w:sz="8" w:space="0" w:color="000000"/>
            </w:tcBorders>
          </w:tcPr>
          <w:p w:rsidR="004A4323" w:rsidRPr="00E736FA" w:rsidRDefault="00714FFD" w:rsidP="004B7031">
            <w:pPr>
              <w:ind w:left="10"/>
              <w:jc w:val="center"/>
            </w:pPr>
            <w:r w:rsidRPr="00E736FA">
              <w:t>April 27, 2020</w:t>
            </w:r>
          </w:p>
        </w:tc>
      </w:tr>
    </w:tbl>
    <w:p w:rsidR="004A4323" w:rsidRPr="00E736FA" w:rsidRDefault="004A4323" w:rsidP="004A4323">
      <w:pPr>
        <w:tabs>
          <w:tab w:val="center" w:pos="3345"/>
          <w:tab w:val="center" w:pos="6481"/>
          <w:tab w:val="right" w:pos="10498"/>
        </w:tabs>
        <w:rPr>
          <w:rFonts w:eastAsia="Calibri" w:cs="Calibri"/>
          <w:sz w:val="22"/>
        </w:rPr>
      </w:pPr>
    </w:p>
    <w:tbl>
      <w:tblPr>
        <w:tblStyle w:val="TableGrid"/>
        <w:tblW w:w="7458" w:type="dxa"/>
        <w:tblInd w:w="1563" w:type="dxa"/>
        <w:tblCellMar>
          <w:top w:w="55" w:type="dxa"/>
          <w:left w:w="106" w:type="dxa"/>
          <w:bottom w:w="6" w:type="dxa"/>
          <w:right w:w="115" w:type="dxa"/>
        </w:tblCellMar>
        <w:tblLook w:val="04A0" w:firstRow="1" w:lastRow="0" w:firstColumn="1" w:lastColumn="0" w:noHBand="0" w:noVBand="1"/>
      </w:tblPr>
      <w:tblGrid>
        <w:gridCol w:w="3502"/>
        <w:gridCol w:w="3956"/>
      </w:tblGrid>
      <w:tr w:rsidR="004A4323" w:rsidRPr="00E736FA" w:rsidTr="004B7031">
        <w:trPr>
          <w:trHeight w:val="458"/>
        </w:trPr>
        <w:tc>
          <w:tcPr>
            <w:tcW w:w="7458" w:type="dxa"/>
            <w:gridSpan w:val="2"/>
            <w:tcBorders>
              <w:top w:val="single" w:sz="8" w:space="0" w:color="000000"/>
              <w:left w:val="single" w:sz="8" w:space="0" w:color="000000"/>
              <w:bottom w:val="single" w:sz="8" w:space="0" w:color="000000"/>
              <w:right w:val="nil"/>
            </w:tcBorders>
            <w:shd w:val="clear" w:color="auto" w:fill="C5D9F1"/>
            <w:vAlign w:val="bottom"/>
          </w:tcPr>
          <w:p w:rsidR="004A4323" w:rsidRPr="00E736FA" w:rsidRDefault="004A4323" w:rsidP="00E736FA">
            <w:pPr>
              <w:ind w:left="9"/>
              <w:jc w:val="center"/>
            </w:pPr>
            <w:bookmarkStart w:id="1" w:name="_Hlk6476649"/>
            <w:r w:rsidRPr="00E736FA">
              <w:rPr>
                <w:rFonts w:eastAsia="Calibri" w:cs="Calibri"/>
                <w:b/>
                <w:u w:val="single" w:color="000000"/>
              </w:rPr>
              <w:t xml:space="preserve">Ohio Assessments </w:t>
            </w:r>
            <w:r w:rsidR="00E736FA">
              <w:rPr>
                <w:rFonts w:eastAsia="Calibri" w:cs="Calibri"/>
              </w:rPr>
              <w:t>2020-2021</w:t>
            </w:r>
            <w:r w:rsidRPr="00E736FA">
              <w:rPr>
                <w:rFonts w:eastAsia="Calibri" w:cs="Calibri"/>
              </w:rPr>
              <w:t xml:space="preserve"> School Year </w:t>
            </w:r>
          </w:p>
        </w:tc>
      </w:tr>
      <w:tr w:rsidR="004A4323" w:rsidRPr="00E736FA" w:rsidTr="004B7031">
        <w:trPr>
          <w:trHeight w:val="334"/>
        </w:trPr>
        <w:tc>
          <w:tcPr>
            <w:tcW w:w="7458" w:type="dxa"/>
            <w:gridSpan w:val="2"/>
            <w:tcBorders>
              <w:top w:val="single" w:sz="8" w:space="0" w:color="000000"/>
              <w:left w:val="single" w:sz="8" w:space="0" w:color="000000"/>
              <w:bottom w:val="single" w:sz="4" w:space="0" w:color="000000"/>
              <w:right w:val="single" w:sz="8" w:space="0" w:color="000000"/>
            </w:tcBorders>
          </w:tcPr>
          <w:p w:rsidR="004A4323" w:rsidRPr="00E736FA" w:rsidRDefault="004A4323" w:rsidP="004B7031">
            <w:pPr>
              <w:ind w:left="6"/>
              <w:jc w:val="center"/>
            </w:pPr>
            <w:r w:rsidRPr="00E736FA">
              <w:t xml:space="preserve">District-wide Testing </w:t>
            </w:r>
          </w:p>
        </w:tc>
      </w:tr>
      <w:tr w:rsidR="004A4323" w:rsidRPr="00E736FA" w:rsidTr="004B7031">
        <w:trPr>
          <w:trHeight w:val="324"/>
        </w:trPr>
        <w:tc>
          <w:tcPr>
            <w:tcW w:w="3502" w:type="dxa"/>
            <w:tcBorders>
              <w:top w:val="single" w:sz="4" w:space="0" w:color="000000"/>
              <w:left w:val="single" w:sz="8" w:space="0" w:color="000000"/>
              <w:bottom w:val="single" w:sz="4" w:space="0" w:color="000000"/>
              <w:right w:val="single" w:sz="4" w:space="0" w:color="000000"/>
            </w:tcBorders>
          </w:tcPr>
          <w:p w:rsidR="004A4323" w:rsidRPr="00E736FA" w:rsidRDefault="004A4323" w:rsidP="004B7031">
            <w:r w:rsidRPr="00E736FA">
              <w:t>OELPA</w:t>
            </w:r>
          </w:p>
        </w:tc>
        <w:tc>
          <w:tcPr>
            <w:tcW w:w="3956" w:type="dxa"/>
            <w:tcBorders>
              <w:top w:val="single" w:sz="4" w:space="0" w:color="000000"/>
              <w:left w:val="single" w:sz="4" w:space="0" w:color="000000"/>
              <w:bottom w:val="single" w:sz="4" w:space="0" w:color="000000"/>
              <w:right w:val="single" w:sz="8" w:space="0" w:color="000000"/>
            </w:tcBorders>
          </w:tcPr>
          <w:p w:rsidR="004A4323" w:rsidRPr="00E736FA" w:rsidRDefault="00714FFD" w:rsidP="004B7031">
            <w:pPr>
              <w:ind w:left="11"/>
              <w:jc w:val="center"/>
            </w:pPr>
            <w:r w:rsidRPr="00E736FA">
              <w:t>March 1st-5th 2020</w:t>
            </w:r>
          </w:p>
        </w:tc>
      </w:tr>
      <w:tr w:rsidR="004A4323" w:rsidRPr="00E736FA" w:rsidTr="004B7031">
        <w:trPr>
          <w:trHeight w:val="298"/>
        </w:trPr>
        <w:tc>
          <w:tcPr>
            <w:tcW w:w="3502" w:type="dxa"/>
            <w:tcBorders>
              <w:top w:val="single" w:sz="4" w:space="0" w:color="000000"/>
              <w:left w:val="single" w:sz="8" w:space="0" w:color="000000"/>
              <w:bottom w:val="single" w:sz="4" w:space="0" w:color="000000"/>
              <w:right w:val="single" w:sz="4" w:space="0" w:color="000000"/>
            </w:tcBorders>
          </w:tcPr>
          <w:p w:rsidR="004A4323" w:rsidRPr="00E736FA" w:rsidRDefault="004A4323" w:rsidP="004B7031">
            <w:r w:rsidRPr="00E736FA">
              <w:t>ACT (Grade 11)</w:t>
            </w:r>
          </w:p>
        </w:tc>
        <w:tc>
          <w:tcPr>
            <w:tcW w:w="3956" w:type="dxa"/>
            <w:tcBorders>
              <w:top w:val="single" w:sz="4" w:space="0" w:color="000000"/>
              <w:left w:val="single" w:sz="4" w:space="0" w:color="000000"/>
              <w:bottom w:val="single" w:sz="4" w:space="0" w:color="000000"/>
              <w:right w:val="single" w:sz="8" w:space="0" w:color="000000"/>
            </w:tcBorders>
          </w:tcPr>
          <w:p w:rsidR="004A4323" w:rsidRPr="00E736FA" w:rsidRDefault="004A4323" w:rsidP="004B7031">
            <w:pPr>
              <w:ind w:left="10"/>
              <w:jc w:val="center"/>
            </w:pPr>
          </w:p>
        </w:tc>
      </w:tr>
    </w:tbl>
    <w:bookmarkEnd w:id="1"/>
    <w:p w:rsidR="004A4323" w:rsidRDefault="004A4323" w:rsidP="004A4323">
      <w:pPr>
        <w:rPr>
          <w:rFonts w:ascii="Calibri" w:eastAsia="Calibri" w:hAnsi="Calibri" w:cs="Calibri"/>
          <w:sz w:val="22"/>
        </w:rPr>
      </w:pPr>
      <w:r>
        <w:rPr>
          <w:rFonts w:ascii="Calibri" w:eastAsia="Calibri" w:hAnsi="Calibri" w:cs="Calibri"/>
          <w:sz w:val="22"/>
        </w:rPr>
        <w:t xml:space="preserve"> </w:t>
      </w:r>
    </w:p>
    <w:p w:rsidR="00582E9C" w:rsidRDefault="00582E9C" w:rsidP="004A4323">
      <w:pPr>
        <w:rPr>
          <w:rFonts w:ascii="Calibri" w:eastAsia="Calibri" w:hAnsi="Calibri" w:cs="Calibri"/>
          <w:sz w:val="22"/>
        </w:rPr>
      </w:pPr>
    </w:p>
    <w:p w:rsidR="00582E9C" w:rsidRDefault="00582E9C" w:rsidP="004A4323">
      <w:pPr>
        <w:rPr>
          <w:rFonts w:ascii="Calibri" w:eastAsia="Calibri" w:hAnsi="Calibri" w:cs="Calibri"/>
          <w:sz w:val="22"/>
        </w:rPr>
      </w:pPr>
    </w:p>
    <w:p w:rsidR="00582E9C" w:rsidRDefault="00582E9C" w:rsidP="004A4323">
      <w:pPr>
        <w:rPr>
          <w:rFonts w:ascii="Calibri" w:eastAsia="Calibri" w:hAnsi="Calibri" w:cs="Calibri"/>
          <w:sz w:val="22"/>
        </w:rPr>
      </w:pPr>
    </w:p>
    <w:p w:rsidR="00582E9C" w:rsidRDefault="00582E9C" w:rsidP="004A4323"/>
    <w:tbl>
      <w:tblPr>
        <w:tblStyle w:val="TableGrid"/>
        <w:tblW w:w="8761" w:type="dxa"/>
        <w:tblInd w:w="260" w:type="dxa"/>
        <w:tblCellMar>
          <w:top w:w="55" w:type="dxa"/>
          <w:left w:w="106" w:type="dxa"/>
          <w:bottom w:w="6" w:type="dxa"/>
          <w:right w:w="115" w:type="dxa"/>
        </w:tblCellMar>
        <w:tblLook w:val="04A0" w:firstRow="1" w:lastRow="0" w:firstColumn="1" w:lastColumn="0" w:noHBand="0" w:noVBand="1"/>
      </w:tblPr>
      <w:tblGrid>
        <w:gridCol w:w="5040"/>
        <w:gridCol w:w="3721"/>
      </w:tblGrid>
      <w:tr w:rsidR="002B081D" w:rsidTr="002B081D">
        <w:trPr>
          <w:trHeight w:val="458"/>
        </w:trPr>
        <w:tc>
          <w:tcPr>
            <w:tcW w:w="8761" w:type="dxa"/>
            <w:gridSpan w:val="2"/>
            <w:tcBorders>
              <w:top w:val="single" w:sz="8" w:space="0" w:color="000000"/>
              <w:left w:val="single" w:sz="8" w:space="0" w:color="000000"/>
              <w:bottom w:val="single" w:sz="8" w:space="0" w:color="000000"/>
              <w:right w:val="nil"/>
            </w:tcBorders>
            <w:shd w:val="clear" w:color="auto" w:fill="C5D9F1"/>
            <w:vAlign w:val="bottom"/>
          </w:tcPr>
          <w:p w:rsidR="002B081D" w:rsidRPr="00E736FA" w:rsidRDefault="002B081D" w:rsidP="002B081D">
            <w:pPr>
              <w:ind w:left="9"/>
              <w:jc w:val="center"/>
            </w:pPr>
            <w:proofErr w:type="spellStart"/>
            <w:r w:rsidRPr="00E736FA">
              <w:rPr>
                <w:rFonts w:eastAsia="Calibri" w:cs="Calibri"/>
                <w:b/>
                <w:sz w:val="26"/>
                <w:u w:val="single" w:color="000000"/>
              </w:rPr>
              <w:lastRenderedPageBreak/>
              <w:t>i</w:t>
            </w:r>
            <w:proofErr w:type="spellEnd"/>
            <w:r w:rsidRPr="00E736FA">
              <w:rPr>
                <w:rFonts w:eastAsia="Calibri" w:cs="Calibri"/>
                <w:b/>
                <w:sz w:val="26"/>
                <w:u w:val="single" w:color="000000"/>
              </w:rPr>
              <w:t xml:space="preserve">-Ready Diagnostic Testing </w:t>
            </w:r>
            <w:r w:rsidR="00E736FA" w:rsidRPr="00E736FA">
              <w:rPr>
                <w:rFonts w:eastAsia="Calibri" w:cs="Calibri"/>
                <w:b/>
                <w:sz w:val="26"/>
                <w:u w:val="single" w:color="000000"/>
              </w:rPr>
              <w:t xml:space="preserve">  </w:t>
            </w:r>
            <w:r w:rsidR="00714FFD" w:rsidRPr="00E736FA">
              <w:rPr>
                <w:rFonts w:eastAsia="Calibri" w:cs="Calibri"/>
                <w:sz w:val="26"/>
              </w:rPr>
              <w:t>2020-2021</w:t>
            </w:r>
            <w:r w:rsidRPr="00E736FA">
              <w:rPr>
                <w:rFonts w:eastAsia="Calibri" w:cs="Calibri"/>
                <w:sz w:val="26"/>
              </w:rPr>
              <w:t xml:space="preserve"> School Year </w:t>
            </w:r>
          </w:p>
        </w:tc>
      </w:tr>
      <w:tr w:rsidR="002B081D" w:rsidTr="002B081D">
        <w:trPr>
          <w:trHeight w:val="334"/>
        </w:trPr>
        <w:tc>
          <w:tcPr>
            <w:tcW w:w="8761" w:type="dxa"/>
            <w:gridSpan w:val="2"/>
            <w:tcBorders>
              <w:top w:val="single" w:sz="8" w:space="0" w:color="000000"/>
              <w:left w:val="single" w:sz="8" w:space="0" w:color="000000"/>
              <w:bottom w:val="single" w:sz="4" w:space="0" w:color="000000"/>
              <w:right w:val="single" w:sz="8" w:space="0" w:color="000000"/>
            </w:tcBorders>
          </w:tcPr>
          <w:p w:rsidR="002B081D" w:rsidRPr="00E736FA" w:rsidRDefault="002B081D" w:rsidP="006F59DB">
            <w:pPr>
              <w:ind w:left="6"/>
              <w:jc w:val="center"/>
            </w:pPr>
            <w:r w:rsidRPr="00E736FA">
              <w:rPr>
                <w:rFonts w:eastAsia="Calibri" w:cs="Calibri"/>
              </w:rPr>
              <w:t>7</w:t>
            </w:r>
            <w:r w:rsidRPr="00E736FA">
              <w:rPr>
                <w:rFonts w:eastAsia="Calibri" w:cs="Calibri"/>
                <w:vertAlign w:val="superscript"/>
              </w:rPr>
              <w:t>th</w:t>
            </w:r>
            <w:r w:rsidRPr="00E736FA">
              <w:rPr>
                <w:rFonts w:eastAsia="Calibri" w:cs="Calibri"/>
              </w:rPr>
              <w:t xml:space="preserve"> &amp; 8</w:t>
            </w:r>
            <w:r w:rsidRPr="00E736FA">
              <w:rPr>
                <w:rFonts w:eastAsia="Calibri" w:cs="Calibri"/>
                <w:vertAlign w:val="superscript"/>
              </w:rPr>
              <w:t>th</w:t>
            </w:r>
            <w:r w:rsidRPr="00E736FA">
              <w:rPr>
                <w:rFonts w:eastAsia="Calibri" w:cs="Calibri"/>
              </w:rPr>
              <w:t xml:space="preserve"> Testing </w:t>
            </w:r>
          </w:p>
        </w:tc>
      </w:tr>
      <w:tr w:rsidR="002B081D" w:rsidTr="00E736FA">
        <w:trPr>
          <w:trHeight w:val="325"/>
        </w:trPr>
        <w:tc>
          <w:tcPr>
            <w:tcW w:w="5040" w:type="dxa"/>
            <w:tcBorders>
              <w:top w:val="single" w:sz="4" w:space="0" w:color="000000"/>
              <w:left w:val="single" w:sz="8" w:space="0" w:color="000000"/>
              <w:bottom w:val="single" w:sz="4" w:space="0" w:color="000000"/>
              <w:right w:val="single" w:sz="4" w:space="0" w:color="000000"/>
            </w:tcBorders>
          </w:tcPr>
          <w:p w:rsidR="002B081D" w:rsidRPr="00E736FA" w:rsidRDefault="002B081D" w:rsidP="002B081D">
            <w:r w:rsidRPr="00E736FA">
              <w:rPr>
                <w:rFonts w:eastAsia="Calibri" w:cs="Calibri"/>
              </w:rPr>
              <w:t>Beginning of Year Diagnostic (Math and Reading)</w:t>
            </w:r>
          </w:p>
        </w:tc>
        <w:tc>
          <w:tcPr>
            <w:tcW w:w="3721" w:type="dxa"/>
            <w:tcBorders>
              <w:top w:val="single" w:sz="4" w:space="0" w:color="000000"/>
              <w:left w:val="single" w:sz="4" w:space="0" w:color="000000"/>
              <w:bottom w:val="single" w:sz="4" w:space="0" w:color="000000"/>
              <w:right w:val="single" w:sz="8" w:space="0" w:color="000000"/>
            </w:tcBorders>
          </w:tcPr>
          <w:p w:rsidR="002B081D" w:rsidRPr="00E736FA" w:rsidRDefault="00714FFD" w:rsidP="006F59DB">
            <w:pPr>
              <w:ind w:left="9"/>
              <w:jc w:val="center"/>
            </w:pPr>
            <w:r w:rsidRPr="00E736FA">
              <w:t>September 8</w:t>
            </w:r>
            <w:r w:rsidRPr="00E736FA">
              <w:rPr>
                <w:vertAlign w:val="superscript"/>
              </w:rPr>
              <w:t>th</w:t>
            </w:r>
            <w:r w:rsidRPr="00E736FA">
              <w:t>-11</w:t>
            </w:r>
            <w:r w:rsidRPr="00E736FA">
              <w:rPr>
                <w:vertAlign w:val="superscript"/>
              </w:rPr>
              <w:t>th</w:t>
            </w:r>
            <w:r w:rsidRPr="00E736FA">
              <w:t>, 2020</w:t>
            </w:r>
          </w:p>
        </w:tc>
      </w:tr>
      <w:tr w:rsidR="002B081D" w:rsidTr="00E736FA">
        <w:trPr>
          <w:trHeight w:val="324"/>
        </w:trPr>
        <w:tc>
          <w:tcPr>
            <w:tcW w:w="5040" w:type="dxa"/>
            <w:tcBorders>
              <w:top w:val="single" w:sz="4" w:space="0" w:color="000000"/>
              <w:left w:val="single" w:sz="8" w:space="0" w:color="000000"/>
              <w:bottom w:val="single" w:sz="4" w:space="0" w:color="000000"/>
              <w:right w:val="single" w:sz="4" w:space="0" w:color="000000"/>
            </w:tcBorders>
          </w:tcPr>
          <w:p w:rsidR="002B081D" w:rsidRPr="00E736FA" w:rsidRDefault="002B081D" w:rsidP="002B081D">
            <w:r w:rsidRPr="00E736FA">
              <w:rPr>
                <w:rFonts w:eastAsia="Calibri" w:cs="Calibri"/>
              </w:rPr>
              <w:t>Middle of Year Diagnostic (Math and Reading)</w:t>
            </w:r>
          </w:p>
        </w:tc>
        <w:tc>
          <w:tcPr>
            <w:tcW w:w="3721" w:type="dxa"/>
            <w:tcBorders>
              <w:top w:val="single" w:sz="4" w:space="0" w:color="000000"/>
              <w:left w:val="single" w:sz="4" w:space="0" w:color="000000"/>
              <w:bottom w:val="single" w:sz="4" w:space="0" w:color="000000"/>
              <w:right w:val="single" w:sz="8" w:space="0" w:color="000000"/>
            </w:tcBorders>
          </w:tcPr>
          <w:p w:rsidR="002B081D" w:rsidRPr="00E736FA" w:rsidRDefault="00714FFD" w:rsidP="006F59DB">
            <w:pPr>
              <w:ind w:left="9"/>
              <w:jc w:val="center"/>
            </w:pPr>
            <w:r w:rsidRPr="00E736FA">
              <w:t>January 7</w:t>
            </w:r>
            <w:r w:rsidRPr="00E736FA">
              <w:rPr>
                <w:vertAlign w:val="superscript"/>
              </w:rPr>
              <w:t>th</w:t>
            </w:r>
            <w:r w:rsidRPr="00E736FA">
              <w:t>-13</w:t>
            </w:r>
            <w:r w:rsidRPr="00E736FA">
              <w:rPr>
                <w:vertAlign w:val="superscript"/>
              </w:rPr>
              <w:t>th</w:t>
            </w:r>
            <w:r w:rsidRPr="00E736FA">
              <w:t>, 2021</w:t>
            </w:r>
          </w:p>
        </w:tc>
      </w:tr>
      <w:tr w:rsidR="002B081D" w:rsidTr="00E736FA">
        <w:trPr>
          <w:trHeight w:val="326"/>
        </w:trPr>
        <w:tc>
          <w:tcPr>
            <w:tcW w:w="5040" w:type="dxa"/>
            <w:tcBorders>
              <w:top w:val="single" w:sz="4" w:space="0" w:color="000000"/>
              <w:left w:val="single" w:sz="8" w:space="0" w:color="000000"/>
              <w:bottom w:val="single" w:sz="4" w:space="0" w:color="000000"/>
              <w:right w:val="single" w:sz="4" w:space="0" w:color="000000"/>
            </w:tcBorders>
          </w:tcPr>
          <w:p w:rsidR="002B081D" w:rsidRPr="00E736FA" w:rsidRDefault="002B081D" w:rsidP="002B081D">
            <w:r w:rsidRPr="00E736FA">
              <w:rPr>
                <w:rFonts w:eastAsia="Calibri" w:cs="Calibri"/>
              </w:rPr>
              <w:t>End of Year Diagnostic (Math and Reading)</w:t>
            </w:r>
          </w:p>
        </w:tc>
        <w:tc>
          <w:tcPr>
            <w:tcW w:w="3721" w:type="dxa"/>
            <w:tcBorders>
              <w:top w:val="single" w:sz="4" w:space="0" w:color="000000"/>
              <w:left w:val="single" w:sz="4" w:space="0" w:color="000000"/>
              <w:bottom w:val="single" w:sz="4" w:space="0" w:color="000000"/>
              <w:right w:val="single" w:sz="8" w:space="0" w:color="000000"/>
            </w:tcBorders>
          </w:tcPr>
          <w:p w:rsidR="002B081D" w:rsidRPr="00E736FA" w:rsidRDefault="00714FFD" w:rsidP="006F59DB">
            <w:pPr>
              <w:ind w:left="9"/>
              <w:jc w:val="center"/>
            </w:pPr>
            <w:r w:rsidRPr="00E736FA">
              <w:t>April 12-16</w:t>
            </w:r>
            <w:r w:rsidRPr="00E736FA">
              <w:rPr>
                <w:vertAlign w:val="superscript"/>
              </w:rPr>
              <w:t>th</w:t>
            </w:r>
            <w:r w:rsidRPr="00E736FA">
              <w:t>, 2021</w:t>
            </w:r>
          </w:p>
        </w:tc>
      </w:tr>
    </w:tbl>
    <w:p w:rsidR="004A4323" w:rsidRDefault="004A4323" w:rsidP="004A4323"/>
    <w:p w:rsidR="004A4323" w:rsidRDefault="004A4323" w:rsidP="004A4323"/>
    <w:p w:rsidR="004A4323" w:rsidRDefault="004A4323" w:rsidP="004A4323">
      <w:r>
        <w:t xml:space="preserve">Dr. Patty A. Main </w:t>
      </w:r>
    </w:p>
    <w:p w:rsidR="004A4323" w:rsidRDefault="000B2BE1" w:rsidP="004A4323">
      <w:r>
        <w:t>Superintendent</w:t>
      </w:r>
    </w:p>
    <w:p w:rsidR="001A34C2" w:rsidRDefault="001A34C2" w:rsidP="004A4323"/>
    <w:sectPr w:rsidR="001A34C2" w:rsidSect="000D7E18">
      <w:headerReference w:type="default" r:id="rId6"/>
      <w:footerReference w:type="default" r:id="rId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440" w:rsidRDefault="00686440" w:rsidP="00244A1C">
      <w:r>
        <w:separator/>
      </w:r>
    </w:p>
  </w:endnote>
  <w:endnote w:type="continuationSeparator" w:id="0">
    <w:p w:rsidR="00686440" w:rsidRDefault="00686440" w:rsidP="0024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8A" w:rsidRDefault="00E03F4C">
    <w:pPr>
      <w:pStyle w:val="Footer"/>
    </w:pPr>
    <w:r>
      <w:t>Updated 7.1.2019</w:t>
    </w:r>
  </w:p>
  <w:p w:rsidR="00F2618A" w:rsidRDefault="00F2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440" w:rsidRDefault="00686440" w:rsidP="00244A1C">
      <w:r>
        <w:separator/>
      </w:r>
    </w:p>
  </w:footnote>
  <w:footnote w:type="continuationSeparator" w:id="0">
    <w:p w:rsidR="00686440" w:rsidRDefault="00686440" w:rsidP="0024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1C" w:rsidRDefault="000B2BE1" w:rsidP="00244A1C">
    <w:pPr>
      <w:pStyle w:val="Header"/>
      <w:jc w:val="center"/>
    </w:pPr>
    <w:r>
      <w:rPr>
        <w:noProof/>
      </w:rPr>
      <mc:AlternateContent>
        <mc:Choice Requires="wpg">
          <w:drawing>
            <wp:anchor distT="0" distB="0" distL="0" distR="0" simplePos="0" relativeHeight="251658240" behindDoc="0" locked="0" layoutInCell="1" allowOverlap="1">
              <wp:simplePos x="0" y="0"/>
              <wp:positionH relativeFrom="margin">
                <wp:align>left</wp:align>
              </wp:positionH>
              <wp:positionV relativeFrom="paragraph">
                <wp:posOffset>26670</wp:posOffset>
              </wp:positionV>
              <wp:extent cx="5695950" cy="698500"/>
              <wp:effectExtent l="19050" t="19050" r="1905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698500"/>
                        <a:chOff x="-160" y="-508"/>
                        <a:chExt cx="11146" cy="1800"/>
                      </a:xfrm>
                    </wpg:grpSpPr>
                    <wpg:grpSp>
                      <wpg:cNvPr id="3" name="Group 2"/>
                      <wpg:cNvGrpSpPr>
                        <a:grpSpLocks/>
                      </wpg:cNvGrpSpPr>
                      <wpg:grpSpPr bwMode="auto">
                        <a:xfrm>
                          <a:off x="-160" y="-508"/>
                          <a:ext cx="11146" cy="1800"/>
                          <a:chOff x="-160" y="-508"/>
                          <a:chExt cx="11146" cy="1800"/>
                        </a:xfrm>
                      </wpg:grpSpPr>
                      <wps:wsp>
                        <wps:cNvPr id="4" name="Rectangle 3"/>
                        <wps:cNvSpPr>
                          <a:spLocks noChangeArrowheads="1"/>
                        </wps:cNvSpPr>
                        <wps:spPr bwMode="auto">
                          <a:xfrm>
                            <a:off x="-160" y="-298"/>
                            <a:ext cx="11146" cy="1404"/>
                          </a:xfrm>
                          <a:prstGeom prst="rect">
                            <a:avLst/>
                          </a:prstGeom>
                          <a:blipFill dpi="0" rotWithShape="0">
                            <a:blip r:embed="rId1"/>
                            <a:srcRect/>
                            <a:tile tx="0" ty="0" sx="100000" sy="100000" flip="none" algn="tl"/>
                          </a:blipFill>
                          <a:ln w="381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cNvPr id="5" name="Group 4"/>
                        <wpg:cNvGrpSpPr>
                          <a:grpSpLocks/>
                        </wpg:cNvGrpSpPr>
                        <wpg:grpSpPr bwMode="auto">
                          <a:xfrm>
                            <a:off x="360" y="-508"/>
                            <a:ext cx="10106" cy="1800"/>
                            <a:chOff x="360" y="-508"/>
                            <a:chExt cx="10106" cy="1800"/>
                          </a:xfrm>
                        </wpg:grpSpPr>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0" y="-508"/>
                              <a:ext cx="3046" cy="1771"/>
                            </a:xfrm>
                            <a:prstGeom prst="rect">
                              <a:avLst/>
                            </a:prstGeom>
                            <a:noFill/>
                            <a:ln w="28440">
                              <a:solidFill>
                                <a:srgbClr val="DDDDDD"/>
                              </a:solidFill>
                              <a:miter lim="800000"/>
                              <a:headEnd/>
                              <a:tailEnd/>
                            </a:ln>
                            <a:effectLst/>
                            <a:extLst>
                              <a:ext uri="{909E8E84-426E-40DD-AFC4-6F175D3DCCD1}">
                                <a14:hiddenFill xmlns:a14="http://schemas.microsoft.com/office/drawing/2010/main">
                                  <a:blipFill dpi="0" rotWithShape="0">
                                    <a:blip/>
                                    <a:srcRect/>
                                    <a:stretch>
                                      <a:fillRect/>
                                    </a:stretch>
                                  </a:blip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7" name="WordArt 6"/>
                          <wps:cNvSpPr txBox="1">
                            <a:spLocks noChangeArrowheads="1" noChangeShapeType="1" noTextEdit="1"/>
                          </wps:cNvSpPr>
                          <wps:spPr bwMode="auto">
                            <a:xfrm>
                              <a:off x="3600" y="-194"/>
                              <a:ext cx="6826" cy="966"/>
                            </a:xfrm>
                            <a:prstGeom prst="rect">
                              <a:avLst/>
                            </a:prstGeom>
                          </wps:spPr>
                          <wps:txbx>
                            <w:txbxContent>
                              <w:p w:rsidR="000B2BE1" w:rsidRDefault="000B2BE1" w:rsidP="000B2BE1">
                                <w:pPr>
                                  <w:pStyle w:val="NormalWeb"/>
                                  <w:spacing w:before="0" w:beforeAutospacing="0" w:after="0" w:afterAutospacing="0"/>
                                  <w:jc w:val="center"/>
                                </w:pPr>
                                <w:r w:rsidRPr="000B2BE1">
                                  <w:rPr>
                                    <w:rFonts w:ascii="Copperplate Gothic Bold" w:hAnsi="Copperplate Gothic Bold"/>
                                    <w:color w:val="0047FF"/>
                                    <w:sz w:val="72"/>
                                    <w:szCs w:val="72"/>
                                    <w14:shadow w14:blurRad="0" w14:dist="31623" w14:dir="2700000" w14:sx="100000" w14:sy="100000" w14:kx="0" w14:ky="0" w14:algn="ctr">
                                      <w14:srgbClr w14:val="C0C0C0">
                                        <w14:alpha w14:val="20000"/>
                                      </w14:srgbClr>
                                    </w14:shadow>
                                    <w14:textOutline w14:w="19075" w14:cap="flat" w14:cmpd="sng" w14:algn="ctr">
                                      <w14:solidFill>
                                        <w14:srgbClr w14:val="000000"/>
                                      </w14:solidFill>
                                      <w14:prstDash w14:val="solid"/>
                                      <w14:miter w14:lim="100000"/>
                                    </w14:textOutline>
                                    <w14:textFill>
                                      <w14:gradFill>
                                        <w14:gsLst>
                                          <w14:gs w14:pos="0">
                                            <w14:srgbClr w14:val="0047FF"/>
                                          </w14:gs>
                                          <w14:gs w14:pos="100000">
                                            <w14:srgbClr w14:val="000082"/>
                                          </w14:gs>
                                        </w14:gsLst>
                                        <w14:lin w14:ang="13500000" w14:scaled="1"/>
                                      </w14:gradFill>
                                    </w14:textFill>
                                  </w:rPr>
                                  <w:t>Beacon Hill</w:t>
                                </w:r>
                              </w:p>
                            </w:txbxContent>
                          </wps:txbx>
                          <wps:bodyPr wrap="square" numCol="1" fromWordArt="1">
                            <a:prstTxWarp prst="textPlain">
                              <a:avLst>
                                <a:gd name="adj" fmla="val 50000"/>
                              </a:avLst>
                            </a:prstTxWarp>
                            <a:noAutofit/>
                          </wps:bodyPr>
                        </wps:wsp>
                        <wps:wsp>
                          <wps:cNvPr id="8" name="WordArt 7"/>
                          <wps:cNvSpPr txBox="1">
                            <a:spLocks noChangeArrowheads="1" noChangeShapeType="1" noTextEdit="1"/>
                          </wps:cNvSpPr>
                          <wps:spPr bwMode="auto">
                            <a:xfrm>
                              <a:off x="3520" y="279"/>
                              <a:ext cx="6946" cy="1013"/>
                            </a:xfrm>
                            <a:prstGeom prst="rect">
                              <a:avLst/>
                            </a:prstGeom>
                          </wps:spPr>
                          <wps:txbx>
                            <w:txbxContent>
                              <w:p w:rsidR="000B2BE1" w:rsidRDefault="000B2BE1" w:rsidP="000B2BE1">
                                <w:pPr>
                                  <w:pStyle w:val="NormalWeb"/>
                                  <w:spacing w:before="0" w:beforeAutospacing="0" w:after="0" w:afterAutospacing="0"/>
                                  <w:jc w:val="center"/>
                                </w:pPr>
                                <w:r w:rsidRPr="000B2BE1">
                                  <w:rPr>
                                    <w:rFonts w:ascii="Edwardian Script ITC" w:hAnsi="Edwardian Script ITC"/>
                                    <w:color w:val="333333"/>
                                    <w:sz w:val="72"/>
                                    <w:szCs w:val="72"/>
                                    <w14:shadow w14:blurRad="0" w14:dist="31623" w14:dir="2700000" w14:sx="100000" w14:sy="100000" w14:kx="0" w14:ky="0" w14:algn="ctr">
                                      <w14:srgbClr w14:val="C0C0C0">
                                        <w14:alpha w14:val="20000"/>
                                      </w14:srgbClr>
                                    </w14:shadow>
                                    <w14:textOutline w14:w="9359" w14:cap="flat" w14:cmpd="sng" w14:algn="ctr">
                                      <w14:solidFill>
                                        <w14:srgbClr w14:val="000000"/>
                                      </w14:solidFill>
                                      <w14:prstDash w14:val="solid"/>
                                      <w14:miter w14:lim="100000"/>
                                    </w14:textOutline>
                                  </w:rPr>
                                  <w:t>Community School</w:t>
                                </w:r>
                              </w:p>
                            </w:txbxContent>
                          </wps:txbx>
                          <wps:bodyPr wrap="square" numCol="1" fromWordArt="1">
                            <a:prstTxWarp prst="textPlain">
                              <a:avLst>
                                <a:gd name="adj" fmla="val 50000"/>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id="Group 2" o:spid="_x0000_s1032" style="position:absolute;left:0;text-align:left;margin-left:0;margin-top:2.1pt;width:448.5pt;height:55pt;z-index:251658240;mso-wrap-distance-left:0;mso-wrap-distance-right:0;mso-position-horizontal:left;mso-position-horizontal-relative:margin;mso-position-vertical-relative:text" coordorigin="-160,-508" coordsize="11146,18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lEENAgGAAC9FAAADgAAAGRycy9lMm9Eb2MueG1s7Fhd&#10;b9s2FH0fsP8g6F21JEvWB+oUjuwUBdotWDL0mZZki6skaiQdOxv233cvScmO7XZpmgYbMAexSfHz&#10;Xp57zqVev9k1tXVXckFZO7W9V65tlW3OCtqup/avt1dObFtCkrYgNWvLqX1fCvvNxY8/vN52aemz&#10;itVFyS2YpBXptpvalZRdOhqJvCobIl6xrmyhccV4QyRU+XpUcLKF2Zt65LvuZLRlvOg4y0sh4Olc&#10;N9oXav7Vqszlz6uVKKVVT23Ym1TfXH0v8Xt08Zqka066iuZmG+QJu2gIbWHRYao5kcTacHoyVUNz&#10;zgRbyVc5a0ZstaJ5qWwAazz3yJq3nG06Zcs63a67wU3g2iM/PXna/Ke7a27RYmr7ttWSBo5IrWr5&#10;6Jptt06hx1ve3XTXXNsHxfcs/ySgeXTcjvW17mwttx9YAdORjWTKNbsVb3AKMNraqRO4H06g3Ekr&#10;h4fhJAmTEA4qh7ZJEoeuOaK8gnPEYY43gWZodUI31seXVwsz3PO8YKIHe7EeOiKpXlht1mxOW6Yq&#10;g5HGDeMXdsMZe3pnnLGGpM/vCAg8sceW+DZs3VSkKxVkBSLHODXonfoLBCRp13VpjTW+VK8eXEIj&#10;y2pZVkGvcsY521YlKWBTHvaHMzwYgBUBuPxHqO197CcGM+d8HLiBWqRHDEk7LuTbkjUWFqY2h90r&#10;KJO790LifvZdENnLmnZXtK6tooPIB5hyJj9SWSmn4IO+k4lk4KGjOD7Dd5oj5izfNGUrNenxsiYS&#10;GFdUtBOwTFo2yxJimL8rlJ9IKniOvoY9klRS8LfUISdVzFkCap6LH6BneNSXV2DB1G6Bqm2L1Gug&#10;dFkbn/TG4Yx1a22n9jjGWMS6YDUt0HJV4etlVnPrjiDn6kW0rx50a6gE5q9pM7UhVOGD65AUj3vR&#10;FnrjhNa6DI6uW2wuFadr70NtJ6GongMDKL79c3YVulEwjp0oCsdOMF64zmV8lTmzzJtMosVldrnw&#10;/sJde0Fa0aIo24WaU/T07wUnx3KWXo0QaeIeBGDYIO6KbcDGm6rYWgVFAI3DxPdsqMDJ+5G22vg5&#10;l/w8XsShO2MX/8yJDLMrIB4sPDqxTffYgavAk73XVDRhACEHinTJinsIJsCswi6IOhQqxv+wrS0I&#10;ZA+L+l0L4Zh4QQDYkaoShJGPaD9sWR62kDaHiaa2MlJXMgl1GLTpOF1XsJKnkNSyGejFiqro2u8K&#10;9o0VIKovUHfYs4xWMBXMxwqFCv1cCjY+UaKBVUDLj3TogLlPxx0o2OnIzyhYR/MU/g1qoXSC2jNk&#10;cpQ8wSi54RDrOgFrHjVHQ/inTedA/tIBCS1pTeW9oiU4QNxUe3dNcwQVVvYaAP7Q+QW04qJWiDDu&#10;++gRQKc0V9nFXgNEBzyG8Ng/OpGFh7OMsPpgF4fcheXvyL++gnEfYirYDDH58cx1E//SyUI3cwI3&#10;WjizJIicyF1EID2xl3lZT0wbUYIbSD3v6LfTkmFiwxqwtYcsoHUL6epQNITkpcwrfLwCYjdiAlgc&#10;GpSb955Fpz9KjU/h34fN2B2ytyjSgv9kLW4Z6pGSEa1WfoyMpcz8rFrN1cc46kXUKnGTRbyIAyfw&#10;JwsAxXzuzK6ywJlceVE4H8+zbH6kVirB0PEKNH8S9F8hVf3ZvXC6os7kK6G2z60Qu4Ny65RDSxqe&#10;LALp/ywg10nRgZ9MhtPHff+rcicVxjoLUEWIY50PfPdbQdQrwke4w8+4tCYYeajzoBo3mNjL3SXD&#10;TFWH7RdvB4M6qGT79r6Dq6fSjFsAxaKgSkJg+ideIYC0IFnBa6eXqMRCgw3vrJPYN1qfTJQFg2Dv&#10;bwePukAc5WNyt9wZf5jUTKdh4vcNQc1uN03GIMUGK1ecNcaJvbfwxnK7+0h4Z9aW4Ifrun9PoW4w&#10;GDLrwsgyKX6DiZoaXn9A5m7BzXu4QJvOYNd+Vhz7qGTtBa6X8I5JpxY9kKJ/MZBCTJUBSH6U4C4P&#10;cJQM6ud66nr8jEBSr3iUpO6TapPW/6fwBDFiXjGpUH5YhndkitrM+zx8CXdYVyP2bx0v/gY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M7hHnrcAAAABgEAAA8A&#10;AABkcnMvZG93bnJldi54bWxMj81OwzAQhO9IvIO1SNyok/JXQpyqqoBThUSLhLht420SNV5HsZuk&#10;b89yguPsjGa/yZeTa9VAfWg8G0hnCSji0tuGKwOfu9ebBagQkS22nsnAmQIsi8uLHDPrR/6gYRsr&#10;JSUcMjRQx9hlWoeyJodh5jti8Q6+dxhF9pW2PY5S7lo9T5IH7bBh+VBjR+uayuP25Ay8jTiubtOX&#10;YXM8rM/fu/v3r01KxlxfTatnUJGm+BeGX3xBh0KY9v7ENqjWgAyJBu7moMRcPD2K3ksqlYsucv0f&#10;v/gBAAD//wMAUEsDBAoAAAAAAAAAIQA7n7reTj4AAE4+AAAUAAAAZHJzL21lZGlhL2ltYWdlMS5w&#10;bmeJUE5HDQoaCgAAAA1JSERSAAAAgAAAAIAIAgAAAExc9pwAAAAJcEhZcwAAC4kAAAuJATfJy60A&#10;AD4ASURBVHicfZ3ZkxxH1fazlp7RYlleZO22bMti8QZEABEQRBBcwT9N8L5X8AbmwhEQYEMYW7K1&#10;S3iVNdNdld/T+evzzOke89WF1NNdlZXLWZ6z5Mnxk3/83/7+/nK5rLWeOnVqnufDw8O9vT19M47j&#10;NE36s+u6xWKxWq2++eYb3fD888+fOHHi6dOn3377bd/3+kn/6lfdrw96UD+ptRPt0rNff/310C59&#10;0OMnT54spfAKta/HdZue1Z8HBwe658yZM1988cXly5f1yN27d9WrR48evfDCC/pT7atlNaIWaFPv&#10;0pcagh5Rm7r5P//5z+nTp/UIHdA9y3bxlL7Jj+sDv+p7PXXr1q2vvvrq5Zdf1vdPnjy5ePHi48eP&#10;1UONQl3Vv8yJ+qkP9Ed3rtpFs+qeBqh7NBDdf/bsWT2uidI0qm9ft0s36LOeVYdHPaYxaGb1JC2q&#10;LT3pXvJ6/atX6oO+0Z1ffvml3qHn1ZbuVF/Vor7Rs3pKX3bt0sD4V1+O7dLNely36aWLduknvZ13&#10;6QZ9o76qG+o0c6SbNTuMTZca1K9qh2HrBt3PEupP3aBeqSfnz5/nEd2p+1kJXYxU39BD3eOuMkfq&#10;gFqgKQ3TvWKioDmtNw/SPnMF/WnsWnt9EAHpBn3War344osPHz7UlzTFlDKckZfxPvrKBKk3+lOv&#10;p3Xe17dLvzLXfPbcMQZ9Zjr0YvUYiqNl9VuNm+j0J3yg9dO/6vozzzwjMhSN6F9oVh80ZtERK8fj&#10;dIY+aMr0uJhGoxIT6H61qUf0Xt0AZzPRnin+dGtQlZ7Sn+oA66Fv1JS+USe/bZe6p89qQc3mRugY&#10;k6tL/Kc79UG90j1qRPeLjSBufb/fLqZuvQAsyNQuOsFEs0SMFrlEz0RBcJC+Ubc0y/qsb5hT1oNe&#10;8g1DoqnMs3vt4kVwlS7dry+1bHpKA1A7mke96Nlnn6VNXaylCUIfdD9fqjNqWcNhUU2YkBG91Voy&#10;a7TGoBCkagehpA96Sq9Grmpd1ZpYSoTMDKhLULHnytSpn0QNekrco6aee+45fSmxhsxhAeDRDQfw&#10;G2uLBNdjFg7MHbRm/kBY8QgkBlEjqcwi69ab1IJGuBNRpgsaV3f1pXoMRevS4C2vkTO6RxPH68zy&#10;8BwS2Ze5hB5CpOoPC69XW0BBK4yIFYLMmU0mgTYRyIgXHtRP6gxqgMsv1Q1XrlwRE+izNKXu1OLp&#10;8UuXLmk9IG5eR+PrKeJuptsTB2WhJBkJresSBendogh1AsJE69I0051lDuPU9zRugcbrLLKYF/0J&#10;+etZrRDtiD70uF7KUxYd6CfRo55lvmApFDvIQg3qLQAK/WoNDLV64ngcFaXvNUbmSO9Vf/TnWluO&#10;4zftUiPqoVbLEqymC+bWv6JsftWD0Jl5LsvDEYHltix81Gm9TA8g++BiSI/XQH2e66yRmHEu3YO6&#10;16V+WIKDlHg1IAE61b9aV4S72tEwtBJ6RISC9ATVMBjoRjeglrMCQIexYFlRff7555CtmqIRpkPD&#10;1A3SmXpQcgPwhhRSm4BA3shnhJXHC3XrUj9F+/r1/v37ukGCC8VgXcsEmhbHCxcuwIBQkBkZokDT&#10;AkIYtmZEr0GdajAiTA1bGFE8AYeyHlCQh32yXfAHXUeq6NJKqE09qBkXZel7dQP4obfrFXq7vtQ3&#10;WhgWgLnw9DF3AF94Qt+ASsHBpgn9y6/MI8ABHoV7vmyXugF21NBAZQgQfa+10f36U89a29E4YkpT&#10;oeHoy5deekmP6HX6UksCBIcDvGbrBfjss88AT3rZQbuYMt0BIcD+sDPTZDkAY+rOBw8e6B16mV6j&#10;HsOzaGmABLCa5YGOQI3QKW/Xl3q19IEagb30p5pSI2rhlVdegcNQNoxfi6e+aWFQthZoagHBBd2A&#10;N2AXtc8yoPytKv72t79Jx167dk23qauaRN0m7KiB6Aa3ZryuV9OU+mlm0s2ffPKJbtZwmEa0hVrT&#10;B/UKggZcQEyjVoxvsyY5bJc1u4EajZbti56JKNQo6Agu0ZKIAbU21mA0aLBvwkR16wZjf3ppUVaO&#10;Xf5Sb2S1NCOsGWQBpPG4AHJITrecb1Bvgc5wFdpC32PoWZMzG4wCqcufliqSKHCGVhFlY8ULBVin&#10;Qscj0JOVpPfWG8a5Bsu5x9YZfMn9SCdwLXQEml7GtWNPGEGDPYAWwGTmiyU3ls+zb21mIQB24GZ/&#10;Q/u8C2o1ls+PixAhO4T+DuTPs28LACkN84EpWDk4OwM2RsHcegHoz5Fx66mxqb1j6THXO2oHgV6b&#10;G4MZ1Jf4AAB2Gonfl40XxsNL6Tqsrc/wL6Ae7rHE3FkGXUhnkAn0BXhFpptgoRvjqJJsKDSK5InR&#10;tsfrf3mXH2Es6DympYZ1LTnDQJDVxgv0zavua9xhCngZ7OXuWhRYtZoz6A29xDZRDzTvmg6JZimi&#10;u3fv0kXLLjoKdTPjeh2P4y3xgDOlHxdBNn/MiJY2pfmaTD1eA31v+MgjfIDm8lNGZXzfJeOZ9pH7&#10;ELgpDISW2ZrZZ5i0Y8biwyjghdBkPEwiL4b6PE5kt0V5lgY17CzmEVeEWhb80kJCfbSWh8FLzcig&#10;PbwuWdPOyQDM8ocLo8GAuIaJAGkjeex3K2Ew8g1qH1Eggem3AzdAGSjIrA7NSe5GfkScpDWew3fA&#10;64AkmZtpbb0AutsTygIIk+gB4T+ow3zHCLMcz3PBTDHRYAYB4Y8//vjHP/6x2dxj8Pp71RmPbsN2&#10;86wZfedh5wVAb+fVpW8oeV5awhrwqpsh5vBJmNTyBVlkVst9YDbppNZPbwRtIzxhFOw7XeonnTQ5&#10;QlJrFARCVxMACX6DHJA50AgPIOWtkM0BukEyR1+K6u/du6c1uHz5suxyBCtzalnRNUMMK9+aH6ph&#10;AHSDsSFDdmbfa6Bl1iN6tUiP+3nEJr3hB2upm433ENCAbDA3RNbHtSO4TYVQuoUzjcAEfXPnWJZk&#10;07dLjiPbcRtEiNLQ3/QGX6D0m77Rm7RIuDbVnD7rA/TFCuGr0cCEkUH6egRPgJbdVGCPgr7Xg7oH&#10;FA8ycYfUCI6mLqxojROHMy/V98AVHEpvvfWW3iLq0cL3zeFj+AA8xSuJn7lvHg4xNxyGdMbfyTf4&#10;3TDE8IobR5mTEHeaHDWFF1Jfitrop+7BLmFJmG7drDtZG0SOdc/oFq1UGYb6wTM2W7qmOSFbpp5F&#10;hmNoxMZwDdNclKXHNddo1z6MPrslargKuoBo9piDZ6BlNYI4xpvoqZnD6WTfKoRpI2tOZmpt1jtO&#10;ckjEtKm3AKVojabQeSVwSw28PocHDEdTDbcjtIVbwXgabjMO3hFiY269S+5DEZQsQ41KRKE3MTyY&#10;o9s2YeioNeQc7jbmEYSDWu7CJUcEhsU2KkDmmGr68D5a9+SW+7B9CDx58awPUadduAhr+MIMMbM+&#10;IyzRhYvFgMoLUNNlnWzAUgOR8xOuLbE4opUVgoxM6LDXWgRZ2JmgEBq4nBiA5xfzBHGBwUx3YQJP&#10;QZZ3WJL2bzNshJ47beLyeBwg8nxpMOZRBoOszyDHjOh7LMHN5dB4aW4MPE6aKSseljwrtppCQH26&#10;6C2/zsmtDX0wgcw+iiErMKiEL0erUzwNeE70r0xz2bEEQ9Rp7AviU32KmnnlJLJwC1tlsTx6Vnfi&#10;DwFUaBWJcrC0puUalqoHX8LnDIrAyJpSTAaasGarEVXFA2NsjoTx+pWEnktyTc8t6KgHeaNxWjl2&#10;1eT3NZVYKeITxLNpRMe7HAzwmh0BI1bCnDK08CmRQnpD5NrSGUhXkrvDsIGZBXjYl4Io4BGvv6ER&#10;AmeKqLKlIjQFJyEGHUgxeGWi7ZAwR6LDeaPnGmQhSiJmibwlEmd26be9uRY+U8Q4a4u8m9fhMEYn&#10;QsTrAMpCrAEHunAKodsIum1CKMbLJQKHDoCoRQ9PS+JQ3BB+RCYaeGfPu7mBOC2eZ8ZG1IXxM0gI&#10;h2bFKBYpEDVtMjAaMagFEWURbzXWJwdGCRCZv+8jn8N8D3fWcCXtGAfMu6UZ80iDqC4+6wNSDv88&#10;5IvurMn+crBrQyl2pZmiu5ZSwRrOzX0KeapdiwU4A2iEsUdAEX8cDxJd0g3ALy0GEdASzuQ54ou8&#10;F8bKaJKO7YBryyib07zFIAprqIQzx5QhiQpJARMhlL6FbYkT0Di/wmTMWheemB2llRXGHFFoyH8O&#10;G560ASsnsm9KM8vXsWO9RmBR3wqiwZv0pg8/Yk4b0YSiJIhcw26aUBlE8Bq0jE7Tv+B9Rj63yDhs&#10;hFKt4TAw1Z8/f14/CYPpNvVKXX/8+LE6c+PGDX05tOSivkUN9b3aBPNZgTNHahDdQ7OYAhAmk857&#10;uZlvDPwRLFCAvtENopjbt29rFNevX9dP6sa5c+eAxWaUPoK47hKxIOIrkDL2k96lnugb6HVElnWR&#10;+WMp3If7sAtXgfkDzsUacmyaMcCYGaeqH5jp1pCmAiMog3RdN2/eBMBp2EgDPP4esBFkBk5ZKlpk&#10;g7U0I8TH9afmjs7bXGBEwNYxJT71YQdomZG9epyolj4jUa0IvQDmwi5cvIwLRreupvMg8hG9gVSh&#10;UaCFecoAy0qSKYNyLQcQO8YJ2Q7CTQ1ReK5znHaIDDV9eeXKFQhQf2rwupmcCUJRlvJOXJiTp7pL&#10;7m67Vbh5DueE6cPyrU9uZyvbLoUY8RFA3UwChrqvPplEtUUAWSc+wwf4KK02WOO1GxTpXCO+yPwO&#10;LeSGRQOu6lIs3xAYqnHM2qKQeYeIJNbQmV4Y1gkvhdUsogDQRQAPejzbLuQk2sxQCnmdNW2X3Hyr&#10;liCEA0PicWpBWsk39ccC3coZsmUIPEvLluaskPoMrtOviLgd04SbmXSPGg4wXK7h3GQgo/GDjQ6T&#10;Sdb4fQoG+U6gG7Rjk505ssoigUUTYcJ3fG4OT2QJqzijb0Lt+vOf//zn+++//9vf/nZqsQqjTL1d&#10;A8vUZyFZIs7ThUfeFFdTJINuA0g0obmRKfJxcF7RSSQJLc/JN9dF7hOoDIZjAVg8zLEhJfiYFUak&#10;Rx753FxyMIRBQk2+TM+acYu/yR0qyQ1HoA5kgtbKHma6wuyQhKLbULZqRzQrDlhGsjDWgFO1gGdz&#10;eCksT9S+ntJtukG0D7mpKadHWub04VUuySgDFppQEJ5Qm5bKwzdqrxGHMKWjwxgmiMbyOeutETk1&#10;RKyRNzk4TiZz2Q65lDBPpkgc68I/3Ie32S/ACDB2NFrIip07IeRPP/1UL0UAvvjiiwJCauG11167&#10;e/cu84jfBihlfoUkM5yFJhgFiAvC0vTNKZ7K/cYOXYpfTuHwwPMKnY2RUeAE5KwGuvAmwcGWKNxs&#10;TjXC1jUyg31kLbAATn9cRKph5iyEvofNbbgqsxIuYZ0z49DUIhKD87zP4fVEsWve9VnUSp6ohJh6&#10;JTlOziUYn6hnifQ6g26DGQQ6Uy9jEGCK99ikYLVJD60bLED0r14KSEEHWEvzYY4QscUaUAJCAXrZ&#10;MsigxrJoky8OBMYLzVwgNEDQphRAMRgUw0p/gr2GFkbvI4uLhFkaZIU0eAwIXmQkikiBEaVvtfYS&#10;HUBAMh7h4nfeeYd8oUePHuldV69eJdF+1XLo7OFYRir8qgX3EVaYHShDlDN+SuNa/Xnv3j2paPqM&#10;CAW8wvfqEvBMLQsjaFVIvekjm78LbAZgqRG1N0xwgIvsKRGZCGKd4GVK7JNzBrbtI1fXmLI2vzwa&#10;tY/wgoGzhVUfjhp4xTQO9fEuyRNkOmMAqoLca7gY5xQLEwSEQUlvss/ZgrFPwS9TNG8HNzMjJXzR&#10;O8DplVdeUW+1uqIYjZF8L9qHfZGKfcoLysDEOtmcVMLRzTKMkXiKoxCf5vp7ax7L0xIGhWG+5TtU&#10;RqInYsdElOEQXNmHi5H59etZS9lEFhomc2sz/2th9eDBA/J26TrZZ6JESSq4nlHQDlRZk0vVNuZO&#10;wo8xD+nsaEGCKqBeeCVP/RA5rLzREIjHUQ9wHvyNKY4wAJKYLdZIpxyLqtOu0zGypIaoS3jArXC6&#10;lN02hQ8WHnf0Ga6yDpBMHyL06GhB13w+fYTLs4pG4neRzzI3rwYTOqYUTz9l4Gukjwfm4sWLTlYc&#10;UgBjFfm2eIRI2CYHFEI2jS7T5oOsh0v4+nkvkSgbNHoKrSbhg3WyoYw89XU7AS2bqdxD/+gB/G4Y&#10;bn50mIne0HUaAcLC1AhuD8x62Eamu2Fk1YXHX7TPPgtkEcjPJoidDV2EARgX7+22/fs1Llm8+leS&#10;XYtENoqJl1V3HIlIpFVXdmK75w6WTJFQrcdx9Grg1kBrfJVxvT3MzEUXcN7kD4yBmizfLXPMlSWy&#10;9aaIPlryWl5DYkhGy+IphUwt9OxQwxTwDEIHJYLJdpPQmVUkvM4pSIDSLgGjS4rPPH78eGy5oc5D&#10;mSNm6YgC6hqg6MentM3Gw5wjZMRn5h0mhqatMMY+3GrMnUdSwqydU8zW8wWQQCV4SN12+hgCcYqg&#10;R4nkQ/bLkac/hzdxiJRsS/MSiMCXxiChjxGg227fvq0FkPLsAlOjG2vbcOAAkc00KGaZkgmnFCKW&#10;+sXnw3qbqoB5TiFQC85Zr+nKHEBPsCjpAMqJ7Urek4pa2gDSVSQcgEnAvyW26XhsPMwakkEFb1qY&#10;lsiGRM5qIi5dutQFRLNNzyD7FP5Fgut+8KKFoen9L3/5y7lz52SRdc3GYassL7UVYitJ7eiGxbFt&#10;P32ETrMjiFm7du2a/pS5J6OB6Klex+YUpojEHEjKxl124ZhrV7GpAnzPohLTRV0RDACvr+lFr8FR&#10;h0cMFy6hRAIAY+R/k/5vAWW02jWACFFgAeJWu3DhArCdNfOOSfZB0nULUyCHvgfDlBZNE6OoHSH0&#10;X//61zVtNIPtdAM8gXJiTvUuzZ3TpKwSga1IcNJYakSh2ZSgx6WiSfrUOuHGwCOLXmF3RgmnkBEj&#10;v84RaCQGwDywZiwGMRk0gT7rtocPH25ilTWlIEARFuI4wUsEGsdIWPPeRGiZ2bQWsv8OkWodXmLb&#10;lP1ZFlwZzLFmcDHpOmyYLskFjYY3oCwJk5TwppnVVpGF9+qrr2rYZJKRfKYBYluxD8daDW1pUF+T&#10;9a6LQBM7L+0dIH5AEBA2Eilr4UUoiHpLWvzzayRi3GZZ5mXot7Mf8PjrrWSZEdjzboAMfrJStR/G&#10;giVjZ0OREminJg8dkUsMSMvuEhkxfQTcyzG7oUQWdBeufxPZxx9/LOmEPYFHT/OlyfLuySnyWRwp&#10;osF5O/jD9keCKEAaLSQoKysG6/8uoq3ASFCvWGrcUXR5UpCbwJU5vJt37tyRWMctU8IscEi5T3tF&#10;uMYU7C0J9lm4+4NBVE2WMJqcjR59pLWamUp4arPmd/s1DDEvdm3hWeTkIvJ21KAw6BzbhjJB1Mgo&#10;mbdTWvoURLNPkBcJ5rMvDCXKVid9dvo0IMq5naOnfsf8QUo4IDNE+JR9ZPjibbzkgMMU2xxK8o0Y&#10;n8xpQ0vmvCw9zD3ZFGf/nh0MO0aficaN4Low/Roj/uhHP3rvvfdu3br11ltvSUXJHiSH3mDMhIja&#10;6yLG4LfwIrZ24aKATdkZl6FwTd46hAc5HEMkOHW4o3dkKO/QhOpuzJDa3PRomytXruhzlwxI7EYP&#10;knnx5LJIeS5qyidwOzVFjOEDo2FjG2LLzk1ivXGKdclJkLnZ46+RbCIFcPnyZbYtipvBlDgJauRL&#10;Z3IZUvZNVgaIIP80RcoQkcu5uWBrhDf0Li2YwzIWROsXzcnhZT1cUh5HCYMARQ+3GkjQCRgi92+M&#10;DCS3mZWwvXslxdf43u6XKVIfx8gZdVdzVGeIDKL8dgufzFLwpXTA22+/LTL66KOP7t27JyagEAUD&#10;tOzO9lSWEF5OKVvsEvwxYF/0al54cz+U6pC4/YOjDbmSoEjXMky7Fk6xHxQIjFwq4WyBB02P7j2Q&#10;YG7Bcc9yl/aZGB3ZcQZpeCGn7cwJt2l7DQUI2jMumlJyTh/pBH3kQumpN954Q4T/+NHn4oNnzzz3&#10;0b//dffO/etvvPblF1/vn1gM/XpFx6El1R6uzXhEmdWbZ0my3p1hnTDZxlYlYm7Jd6Xlk6Fstdg4&#10;IrMlse4h9hRwZRE7kJBlliF2IzNTiHUUL8CU5BQbHdC++kFqqSfIMrRrqYaEi4EfYxTHwFkIPGf5&#10;LbJK2q4EhYLuuwAeuGnVGU2c6BqZa9kCoOi78fnnXhQ9/OexZMhw7ZXXtF5ff/XkzJmzayfxeiD9&#10;Yhz6TgKtntg/1UX43q7sqW2n1ZxavXvIvIXwMgsDFUocSehZqGa7dc0FduFaxUOGXPbH8RrZilPs&#10;GeKbknx5c2wRyLNWjhVUmCI2hGuFt2vBNHESceaS2gwZdC+7MGtk4rurZDg5bsFLUWBZuJXIlnjy&#10;9LAcAdYj6NzYRYhuUytJr0JkHR6sjKkYL3Nq5woZV469YGeNkXfcRXWjOXLl7Ufi1ZsFwOCCumsz&#10;u7NnrSSwiA5kqNzJjDsSYiG2iEyvLkwzK2FTgf1cZi9LJN9s71Xud9bnWK3I4mVsrjPXeg288EPK&#10;3u0i/35KaQY1cOcYFabKNgbVZcHbRxy0ROoKDTJeh1UMLvrt5JRxip32+N28KyZbsHQOFwc7jUzv&#10;/hVmNzNChrjUwSdDRGw8HtyZcDQBlrwkjrNjiDhYZqHEq0U3lO+CKZexCXKKdOMpYnDx7yY6WCNn&#10;BPgvdOTbSpjrEkcNxR1l6ExxWXvRPaMMhwuzRjQPZcFA98ZVJCHtrLAp2n5BE/iORiUB+NGjR13E&#10;+91XB5KMTNyJEuFWnFx4ZhiVEQKu1i6ZC2X7qhH+1AxK8povTblHcDvaXK2emg6QunYmZjCShWe3&#10;bdzypfAPaS9DFAogkwH7qwtYPESiyhR5ebRjijzK481mvQPimR+Z7jHt3d1ipbSNbY5CS7V5VDJF&#10;20iG7hx7QvSx105iXSrO+3t4C7yC2sg6AJeRkXsfORwWehmPztv7qk1SuA6nlF80b7K+12xd0v0e&#10;tQduQV0jk9XgOy8bw7eJagfliJhGbnbhorEezk1nirAYdQbjIjZYl7TdLkthD8B6ZdG2xvMIHJCd&#10;7FNKol+krNNMpzUMvdIAn20OO6+sPBrtr1qBtTN+to8cOuSwNZCfwsvG0DPv6gMePaAj7CW8h4Kc&#10;Izcyi2g/m1d9w+55CpZRsgys6dU2TxFMh2xtUju0wgDy/gBcBaYUeygfPHgwx55TbA4mQjgdkUp+&#10;CsAUBGlhUsOstar04jnKRg4LnTQNrmvMPPO8HbF9Clo5x8DmtMfS9dWKFC4hld+dAVITpEIU9yk8&#10;WWN7XRZoZpF1X4HebDf07g7cOOhkSnXB7DSK1WcSYx8rcow3sb2JAcDdCBB2EFKOzFKY73WnDFSS&#10;Z5kaiGBo3m/q7amTQFVoBQwqYrxx48af/vSnt956S4gbc9TyBICLc59gw5wu40UsJgSmUTLGlLMu&#10;jMjHltxgJW8rWi8S3v/www/169s//emDW7fmSG1nKlaxw8WxgZFarF3kEhnIy9IjjWAVW2HRdc7F&#10;tOuGkej+VZSfmSJcA1xDbVhw8St2I3DFOSkZfWWx28ceQqMsVpQEm6tXr2pUP/jBD4BV9Cr7a6VR&#10;5rAQv31yYPnbRcUTz4BhQrfxlzRXbr/JtuvDP2+5Z3lFP8eWtvXOO+9oxv/vf//397///a9+9au3&#10;334b29AQpgsrrLMzboxdxfAvxi1MzWYE4saSPxqYnZTWGShJ+876yJHSJVGziqzFLirP9pHSUsMm&#10;QDLiCLLEnLZj9HZYGhTMkUH+hz/84Wc/+5luOHfunGNetszh1CkqsBnwWN/MYVjtoBQNZU185ShX&#10;HF7Ul6Ad962GO1o/yVYV03/ve99T36jf5HqMXQqHbCbEHqIhOb5ZgNqwjSGzxUWfXPCmFyr82XzL&#10;2L8P1/GQUppq5PbWlJ8zRR0+r03WydT5GyIRj0hIafX8NEKQjBjxzp07e1EhbxXZ8MiitUV98tkM&#10;0vrIB1ilDWVzBD/0cd2N7kgDG4L7NssAWnj55Zf/+Mc/avZ+8pOfvPnmm4hcnBNDKvbjDxvLmA6x&#10;vEwH+IQI8mFUdiMA636w/n3k6dWoJ9q1tHooBWCwjBoJ2CldSmo3rDIFmTwNGIorK6TqZ0PUUtHn&#10;3/3udyyMJIDW4/LlyxB7zjHJrHb8quH1K+FRb4lA630DpZtNmrB1t53+BJGxDBq1hKHe/rhdrkRo&#10;XumTZ2L9RidXeV6gXHsih9g/5AkyVZZt09wj8QdkulGKA3hZeporeRGmvGXuHPaURoI6GSJJZGjF&#10;Hi9evCi9Lcr4xz/+sY7wNaeebmYXfEkGIJOFNBgiaO657iNi06VNOyLr9cC7uaT0ljHK/pQIo46p&#10;YOpnn30msXP+woU7t2+PUf1cNEFQq0uxWOjjSAcwj6gXzRRZAmAYJ+yDhXZop4tcjCw9a2Sy+Hu/&#10;tSR/Udao3JAX3sRSI9nYj5jocMTevHlTWIjwvdSAa+/VZIJsJMZ8ZIhZGfQp8FtS+FcjWIOW8Uj9&#10;zuHyRDJnrMlCCjh9+umnWgbNmMQR5U6NvtztYm8HOx1c18NCgPqX5AnzK3uGDlMxv8wE58+fX6ad&#10;saZc5wIFrhj8Uxas7hNSu4S3boqgLkKSnQ4mH93z/vvv/+IXv9BnYY+plTXVcATGqQE3R/6v9dC4&#10;2HdrXXji+sj99+tMlE+efC0qH4c98UFXhuXqYJ50w+r0qTNzXemzRrBazqvp8ODp8uDwW9ImyRqm&#10;zM8QNU1L+IUywY0I5RJOK3oD9u+b683iz5K0bBu0PEuBcKTHEDUuGTZ+OhmKwG2Ci6SB6B58OHym&#10;FoVpfwoHetdCj2MrRglSAkTre/YP95GWQ88B6VaPmWhKHXkLlsEQbrs+gqAG0MzUc8+9cHj4VOpM&#10;bHPy5Om2I/rh7duffu97J4SBZepptvXEwVcH+ve5sy/IaiMmo2fv37+vRkim0ng1RWpfclLdUwcc&#10;rhj75LrLbGXetx7LBO7F4GbSgFFQq1THoySnzZByPbL72quLOZZ91PYKEJzJeKkL39+Q6nRb/ewI&#10;mS7ylodWn5gd5KBkfb506VKWqCUhSx8hMMZ+0EuXFiKaFAZHUXXMyv5iH+9piUwqdJIsRO/dYMsb&#10;WWjjDuCbU5oQs+xhT7H3My9AnzYsZMf9FB7wjGe6FA3uIj3LRiapNQ4xWsVl0FWjsMIU7vsxFb4e&#10;UlA+S8ghsgLaCOuQSi3giZnDt3h8DdZzGtU2qOYFljNUs5Ljm/WGnDoYoZJTPYenusambehvnf7u&#10;tNya3HuZiErKNV9FBbc+bcYzjS+jjDojzLKrhEPU4o7B17QfEVmBobdKNeZ41lYVBjBWBcvWJ9vK&#10;n1HmJaCn+3DQzrM4jHLQaOzV9gY3z34XtU5Kc/AxVx64M2J4I/1Z45TFJkKAYSyGU29ff/31EnXM&#10;KJghySnsME7buaWmo1Vs3uuSxZjfZOSOShHlckBK34Ki9m4O4Te1tVLD6Zglhsm5JMdhl5xZQ4rQ&#10;YUVzv9FOTUGPug09s9i0gjHcMio34WcOMDN1LSnYO0pBX37QsM3GRNdC60gtFAyzylZngiis7sYM&#10;9uJ7AYa0NaPG/kpr6RLgBJxDQmSX3Dhz+BIWUZ4TjWpJ0kUGWNmu+5unw7LIT1l/8AqXcckvnaJI&#10;QW6H7587ew4PEgmWOFzx7h2XP5Yzc0R0vSXC6czHQYpVIGNX48B66BJTsbQy4m+88cZR7LhE8Mva&#10;dUgJHXM4DjNwZMysB8SO+3BIhw1Qyx3xZ2L0eqDZllF7hYLHeYpLIC47hIcIDyATvPG6pIzgEj7q&#10;zMR021uv+kgJWMWpJ9+pA1aRWIYWJP5O6fQ86Z7ANl3FbrQdgTw0hyuN1BatOtrqx8NujmF7KqfY&#10;o4z31DoWJ/hG9kVtyincpfr1VnPJ1kh8y2xuuG2SgamzS8CixiO04kXEOfuhD+9TTU5Nv8uSSmL3&#10;6tWr6hiBDRLWcBGX77o4b8AbpxjCfqtFP0RwrUs1tJtg2QQh2E6BjoEE51a0jsU7bOVXNqWLvWfB&#10;CraPnP3aohw1uYvV9YsXL+rf27dvy9iDkb39cYpIFt1C+Zi4SsCSw6jbN0Xd4r75M3DlExUg98Yb&#10;1Yd0BhCaRrYFZ+X0URWmBPiDBv1GDMl1xvniFI+r8dqqWHKPnWAlnVAm9qWG9pzMdX41Ai6pEqGG&#10;vpbvpzZOe9nDGj6JKl0LPbHxAnWCITJadteUztfHLkmYlA1msKqe1Oxjwrz22muiILYduxpqCWxK&#10;R4nV9OlikLiG+ij8CYEwQsxdnIMWiah3X9Y01tt5gqxgLMfMAbI1S8S0DcnMr33ylPUpDNenxFPG&#10;BYmUiO6iUdULSrRJkH7wwQcibk0RcaSS0o3N/T2ZcV7hOeXMdrGRHCIl4orlcuHCBb1Adt2VK1e0&#10;nmJqLcC4nS9VkmOrJGBjkjQpWaoQtdBiq/2xVTFCLmdIZj+dxWAGY1nmWAn77dN2DMP0y8p51BbC&#10;Q8uIMWfsjAVDrEsWK+BL32vqNek///nPNe9aJ+QEINv2E+79tTni8o41eTGJxOLiR84S4nDFIsJM&#10;rqjSgt2n/HiXvM2uWeFfDY2cr8FPuL5XURzDtq7FbiZD6DcjS6s7CJm6CVb7BqkZp5Vt0DlFsQrz&#10;cSaauu3DQa9mfdO+X0OV559/XqO+c+eOftJnCYwxsmz6cDmDHtcwdJUyEnkThG+/MVzGPjKsamhf&#10;VI9L5/z58/qGO7MOz4PMY66B62syvE2VWmNUDitEzpplhVfLBItFVpIpwAiJTY5pewjXuH9kxPrt&#10;QwtjWLsYd9mPf/wicb/fjjupm2sP5pO10MfZoNtw8/lULpMFumpTEagkIIVKIYY5xua6Pk4/0PeS&#10;QmIxfYkchEOXUVq4D7cPM+LKWL76ZNz6T0auZq0A+vBPkP3RJ1s9r8EyNg9blM9Rl7ZPh18YVpTk&#10;EncaHUs+xva3mios2GfVJT9Kn9J2zEONG9bzK9rX5Kw3Ujz77N//+teHDx8Kd6Gl9+IUE66NR8Sg&#10;3tCTGSHFBXxJDjOHdl6+fJlEB6hV7YrL2ItTk1uphGO9S9DTfyL0SxyXQ7yM8nBAN6aSlALkT0lo&#10;ysvAoaCOUpiMdmK2/jytNsppSgeQaBTSZAIU1MAnltc1n08eUU35gAamNWKrDfutKw6//fbbmqX3&#10;3ntPQuLcuXOXLl1iQ7mXvwt/5Zp6HDtFro1R9XWKLBLJZb2M02Qxx6Qk51bISmrgsFVku379OqHw&#10;OQIaJqJ87JWVVYmSB7Dkqu0oHtuWWI8T+QNhaqWdrpLF0RxnI9kNwLzM22GJrIS6IhLu1/8XcIfU&#10;+0mZ6p988okG3Va6NG25OnnytAyAp+tsaup9LskMEuGKDfS9/l1sfJ/rTjVGrCdO7t2+86n+1rxL&#10;OFN+Reu6Iw/xya9FkA+e4gA6BmBXNXs5a3hv2ItL9JGqdfrw0ksvkVmu7/W4SKC2DSSH7XTYMcqU&#10;ZEdeH6cuMZvqB1O/TIWBh6idrD/F1GwLRTfAJUw3oQ/xuyw+tfb973//7t277PlykhktYyfqG8mE&#10;UyefOfvcme6Lr0unpSr37t/5+c9/qs96aLVODBi6dcfmb59+s1rOnZZy7qZ5qX/HRT9qrQdNd//Z&#10;7VsvPH/u6suX//P4iy+/+vzZM889c+aUyBHzhQKiJ+IMPHEVlgfVkChGuJYumvo+TP8xcqwX2xWw&#10;djDSdyol3Otd+OU53GDR6r50yedjVmB2StphiVHN9mNzKypqERVsa7i47cLCrtHrRAcY+l2Uiey2&#10;L8sKNXVw+G33pGpm1YZmkzSpxiBzqe1fsUgLBe/tjy64tXeiZb3Py739k4f9OtdhGNfv0qqsHdT9&#10;EQSYUtljQ7WshI+MfMo4O6NvlWrC99uu0BrG8HcuwCLKSpITmJ2O1jZd2kPZxcYQfAnODSgJqqL/&#10;S5RZ8a95TrEtzWEkp+BvOa4kV1EMjEM3SKSlDJGTCnYuY0dKB1DnlsbF64yX3PpVpDIa0S2iVgL8&#10;h3ofo6IaBLRxxllTWQjspQMpjNj+G/n7wSk2ayCsTN1ZDZqTxiikM0cue4la0DVcV/bKLaMylofH&#10;hDJgVnFqMRMIrYZ3qNv2rGEoODHWpZT/27jY7aSWOXaWiie4Xjh6nSMnd7aE2BT3e+0dsfXHJG/2&#10;iDkbp2xvIy3b8qeksN/O5dE6ejdHFST3KWMJ04VDWihV+659Z2aILhnb/OQD6wU5mHpOaAdQdduR&#10;VEu27MnBF4sdcPzyhiTOeOXYA9CRhYm9CxDTMrbb0wEsWdJq67ZNuqbCGsmOtvK7KFKe7/tvhOxr&#10;TmV5SlSYX6TD07MNBY4mWk0KMJ222TWms3JLuG6ccV0izoUx2cfJ6qwrG37q9knmhh+1JTMjK2jH&#10;abbfeWneqTgtHaMHP/30U32+du2aVsJFCu0qX23S2Y8cLSXSPufYmmDuZPE2mxrAfHMkvXiXZEla&#10;twu3zH/rK/QOM5LcwBb9um068QE7jpyXMXZY6lmKAg6RvVKTcWtGsSw6jEIk2L20zH4N/F81Yrb2&#10;OxEb6cP71DXb+/8zqCkO1EIG0vgyCq9AQDjK7D6x/s+kM0XZDNdKgArHPo4gGqIq1bC9m86XJ+I7&#10;O4pgLYFVmBqKHNq+y4QmYSoiYnnQBDjNMRftcath+1ipHsY5mQRGXGmf9BbmAvO7bO98pmO6mUpw&#10;wNwxTnb+bwsgKhGc1+MCr2qB46ru3buHDQRMBy5jq7rmbUnVlkr4FDwou+JHBLHaevDggdA0tEAW&#10;NAnG3iXBTgoZvQR09qJ8qzUP49e0qlscZ6w2KfSrRjQMYWQ8dzLl1IisRObIyWHQLxQ9R6EPllOP&#10;aC5cibpGXNA6wD6P0s64tXnvfHdI+K9//atsBb1O5gK/gnPI/ltGiSEmbmxbItg5AR4jwl6acsaq&#10;oK4sJIIPzZKzS7VaNId6tkZ9GZTuOi1ljMp5XZwxBX4fY+eMaxPUlt41hye9a3Db0GVI5+WWdGSj&#10;y7qUZv2SlIEnyxqlC+vBJv4UBeDsdGRJ+iidaZeqCz/V2KdWY/Nsn7ZUoPMhLzK6sBOdYUixmRpx&#10;RCMxh6qmKJ3gfHJ76RkgZVCQMGYg42DX9xq28+BHNImTL1ZxdiPeebT/GNnqOUBhuTGkY6zo2Spq&#10;OQwRJWa/vNhWPKHPWgnX28saPuOEmuwmy9b9ONKckTA7B3Fm3RAbFg/TIUH2izAd4uBFq87Rx9FY&#10;GNjcY2kJFdtc6lM1aYJUU9SOmaN4syX+DmzhMkrMgqhSOxrkoIuUudpAN02X5njoUi1eK8Y+kr/5&#10;YGmeIzNdnLPI5qmW13efGtwZqGQZjXu5psrwWRN6DF68OcXE81w7qryKfTusFhLf5iEp+GhBOCCr&#10;wC4ipkMcENZFsp4dWbSD9NdcUfC4pLzgPiXdlu38mjWPYoXj0uqj/gjkhgs714hG+x/E8TdjbFnl&#10;2VUqYV4Cv9Iy46TxbInY+vVQra7nlCUGwLCxZg1GLkWXfNo1oiWHsXF8h8kABSU5pXUzQGgVBcT7&#10;CJQOKUN7iOQG/GiIlDFKgvCgIV+NywtpyjC3bQjlRDuyR9Lm8ePHKBwKzo9RPQMxx8TlohyIhVXs&#10;INMKrWLrUp887zY+Rfgwr4tsddu+ZXrm9BB30fTehdO/2z4Bl75Z2vAn6Ai5vIqyq9xDUtQUR1fX&#10;KOp9kE5xrWFIm8L4ifC4Zun69etW7MwP1dl3Zt8DNAj0YiBdx4N03NMq8rZ4MWiHZQcy13CLWgsZ&#10;Zc8pg+ogTiPHwupapWjkGwkd9djGbk+xY1JeY9+G9sPz04fz2QRlzqhRC3GM8ngGC0OcGYj+nKLi&#10;ADXjLAmHdIiv6WOOo2aN+qwt6Dz6yRolr0HmQqOsDXOTnXD27Fmc/t6yC6bso/gKs6YJPYxjAIY4&#10;MYhNHN6HxgK4LKGU3tASkjUdaoQqgsN2Fq172YVP1PIB+7w0ZMyAoRKcbkPEzb1pAmigTrIzklKb&#10;PtEW2Lp2qK1z/Of9vTWLLA+nrq+Lsbkiar+3P3ZFHPB01dwKsEuJuP8QwUu0yLiddZmV8JyKxZSo&#10;2jFE3RkU0pqU+zhKbr+VVQeh49HkTYS6nCGMm9vWPPBZ2AaH1BBnyuXqQ/RApgBhZL1F4siHIezo&#10;7T5CBTV2V7PMnHwB2ZIdrvdKbO61A69IXvfN+ubWrVvPtgtr3Bxw5pmz06qu00H2TorKm2Lsu7l2&#10;Za6zqKEePF2uZ6m2kz4Oxb5P7dTswoGBy2GO6pNMjkhEEOPGjRvwqN1cXSRYWBU726NQuNWYb47j&#10;C1CwY1RfKAmqAx8dsp+T+2yKxLr9OA4LPjB5zlFFxfbhzmVhkr8pySY3mKvpGN0pEg6XcU5H37aW&#10;lBbEHlLKWxu/qFgrMTEmaVYDME1UHz79sg6cNQDaHeUdWao4WOLJGVreApvUID7vjZ3j3B/rRSPm&#10;nppxbrSEl9jbPGvC0TwjYtfYfD70HLUwqedcGmJxajS7JJkF3K7GrFny5H+znVESkM+zbxGM/Kmp&#10;grb3c8/b+5CGtAl3Z139rtwfv27trh+KpwKtMEUhGK8rypLghJWEtXdJXmRrFG4Yc847UG+IM9/7&#10;tKV4inx8CqKVgIYZLLs3ZheDDQkN9KcTSXeGnTkg85zlaRDp0RlsrOWYDoStkUhq3Vi2MUlboYUV&#10;zBTJyH04qP1S0/Wa7IYNjOlSvpeXvMbBk8wPVjo/mUaNa9AWmaqOJtEjNJgrsZOPx+xrQw3ux9EE&#10;JQIvfYo4l3DDHkYBFL+7htv2uBTqtq+db2oqteXPiDubGrZmkQBjVMY6GuO8G+Rw4902LG73r7Xj&#10;UI/S5Uw3fVxTpEQA3GH0GiYOS2vvch7IRt4MkdXkRukxsTe/A23TNedtCTyH9J9SCYCS5LiX00X+&#10;hrT14zvlj+c332ChmS1Jy1bJNy9tH9XD+tjfYAVgOLBKFaBKBMCNHfLa8KK1o3Dv6Gx6D3AvTlgb&#10;wnPeR6GHPsVWjTKcR2Sq3XAAiVCexD6SPlZR328RJ1kxBoGKvFrmtYzc7RgBLLG/HoXMUHeywY4v&#10;QOYJxDdjmGJvkzn1iJeb524vyouzL2GKJG3zcctJKXl2ynaavzVKmwre0mf1M6fChEMkQ9ZwhbHz&#10;ycLAdpLflWXvelxgEgfFzO/4YPGM9mETevVMCFNKqGaRhjjNmcA3+6GYDnxHHBJgltz5t0/OrMwE&#10;Zs05ZTPqIl11FUVoMEFqc5lRcXGI/UA8vrfYJCO7/932Hiy/3XzAktvS5HscBC6FQA+HdJisc63L&#10;doKaxQMdXudcsIbYh8AGJMb58+cXrR77qp3nUFt+jgwFDtvEssXDUyOIDzq2h126F9u9a2eECCm/&#10;+uqrOa/YFDHFYZ59bLOyy8ipDFw1Yoq4GURxPu5vP8otL+I0YG5TC3r1XjtA58k3m6THPnbZIan2&#10;4zyKIfzqq5YutkiVwGry4YiwWOCplSdCFbGZeYqiTmpKFo+evXnzpkzdLu0nMCrdlD2w893o7dy5&#10;c7i2fYaH2pWpXFoe1X6U6mblPBL7tIne6AOVZzGJmaOcxGgCRxBju1l2OyoCch3j8isciVzG+XV2&#10;XmLr16jzAvm3kN9WjJN30X5mL8uoNYYeO/v1LKMcAhmSf99MPMa2H7z93uCf2XqzAENsxB3C0wvF&#10;acp4nrWx0nf+DGLd09Gl/ANGAkE50MFTpMwvWrW4DDENH60MrYcgZ27OVgJM48M/D6LmsfUnaT+s&#10;hMtxnj79zBR7eLBIMd+y6PMyMKi+uuTlEYapKf6RF6BL3iRrvh2mN8oqVM71GjpbTRShlafoFIFA&#10;DqBh7jx+z12NuK6tCriEpkjrdPBAcgmnEytkfnT/VqkgVB81Hth2wvKjaY/nvmVdUpvzzrS1iC38&#10;vnNHr3gbodtpw1zrj66vJn8TimWGO9xtO/KMaOaUBrHDBOsFsGollaFEhRS7RdE/xrlIeX5C9i3i&#10;VJkS8Ydsee7HIV8WO95WZwxjkF7SRgnHSg9bfXCfP1NSFQN/ZiJcgbY0V+4qyoJac84tp9gztVMe&#10;rT+2V5vJqS26vkp7x/vwQ2TEaeZbRg18TCXE4Ik4FLtu2x9H3qJVJLdgzZtyOduUTAIKglGJgsTb&#10;moq4uE9zC+NQYO/1119HUq3iUrOaUyklE45H1UVwv8SpWXDA0GLuc1QfstdzFXnR0BDfmwCtQgze&#10;1g79w6UXYIwswTkFuuuW86NrDW48aBY7NgZNQJ7QPtnkWT1kCZbXYLQUZtKtwffi8GkvOKlUbDXu&#10;wuuCobuKgs8Zw61iF470MMmX9mF5n0LZNi+hcdirxq5HJHhWRR72jtWWZ4F0nRJVRBy8PX16M8aa&#10;TgxetaCsBXRYDBpRc8PNqzkFPs3oNaVz98lCpv9dZF0ShtqRP0ccUMIrAstAleA8AnUUf8aT/vHH&#10;H7/77rueJkO3vqVDL1OdVTYz4SRBF3GqEJ5kYrDmuW77PMxFbPJCJJ5uFzhvudkNuimh62Qki3Kj&#10;dY+fADp1Ntcb1mZcXpoy0YGArOZLnRGDqgNTo8hp2uwbGNaGWF1ZoGdmnePaoaGSSoiAg9VPB6aO&#10;r8FosUWWkiRD33zO1ipEnUDisgywD3QDaJJUKlyA2brpYwsnHoiDqG4OLANBsgwlzn7ro7LSKjap&#10;lRaNkAGhf3HnQW6WQsSEsbwWUfuSgPAc7ltHTjZ+tL4+s94tfGK5Ovjm629FIPuan1MyIJ4sV8u+&#10;G/dPLE6O+3Md9Hlvf7x79y5Qe4jd/QyWLN2SPAI1pU1AKy6kiwZdpvNRrHTHw9hUL5Nhiq34Vi9m&#10;9hqQmXgWtg/3G3p24eYuaQdLDXt9iJgBhCnLCCOZrkyRoT5HngjLgxuja+6UvTjieErFwffi5L0s&#10;eaEh58Rb6OtDnFi9rgT27dNv59gWILC/OqjL6aA7rOG2EPP2WNpzqv4P27l+ak25HTWyJer2CfCr&#10;yNPx7qM5Aiej8CVRKjSnaE2TQlysJsPPAyCEyR6xw6hujo41lc2pSnUXkeQdAHM6ri72ZA+RJ1Ij&#10;jxzmBSCQZOfj8row3+jhdGz3pJP7lrHZn3ZwMmLiTMm5j5Nx2t6pgARHhCKHF3F+UFa/WaT06aBK&#10;C0NYH7+O5w2kvglJIhNcY+cwHT9hyMXAbKlmmdilfaCebuvSKUosdWkrL6gOXJ+dyZJvOA/6cKSY&#10;soyazI6LtgNnTvkAJhoRFtmiKBLPO7TSxSHGWa+OkXpkCl3EmYnGM5bM+b1jbP7qt6OHNcUTGUXW&#10;GTwyPnz4UGRIBidWpZTBrVu3hDj7uMxiczquM3upLP1XcRpBF9s/MVBtMdo2YUvJKlUrR+tCrYzc&#10;hqFuuHz58n4cgmOXsmckewVYfoCHg3RjZFquUvJSdjeRL+RIL7EjIm6EnS3i4TwglhfP82vOcOfp&#10;hqOEFmUQ+ggjDHFWIF6LnUKjGaUMEfvGLhsiUdCipgYo9pIQmbESg/1lDB/GPmF6Y5+PU+znFEsa&#10;IuUUkdJHJMQyIVt/fXOZOKMJhQTf2C+fOaYm30BuzSDCnbe68mFDTJQlobUdkGGMHLUxHYxnZbZe&#10;ALKR2RbJIuvnixcveg3mFLy1cuaajipgHAXUfM+y7TxhRTNAokGKFu2IURs4q9i0Y8DAn4zZX1JJ&#10;ncG7qEON6lYe7SpCeDIqpUu6SHe0ZioN7BqlQFglfFxTBP2hPD6wrTODFPqGfWrhuYjthSWZER74&#10;jDu6toQfEt71p/qq1u1IsdgywrEPYDqW3NBFBJwxkyuJZxS8BJlD44s4pdOJ3fY3MBhH3HQDBrnl&#10;z6plU2kV2Zlk48BmKvYHtKZBPXr0CHtwTKWHsq4a234x4DLp5ohE0qK4xqiZC1TLdoB5yES5SjHI&#10;VWzVGiLXsQSU2ADq2lKv+uYpo5UxlRO0Xt1rxYLYkQpMwoclSrSvrcYmb62iyJOT7PfjSIchMluH&#10;lrlOOhd4FK7kvaR1YMctYvsqazxGso2WVkQzRHA08x+TTrIQFoxUiDOIDS68wQ+5pwt0T+hCw7xy&#10;5QrVt6Frfa9usAOX80XBTk6UUgvisGvXrumnf/3rX5cuXdLMsKJ4zi1arQk2IshEN0euACvvKWO1&#10;V+mgdtbGLNzH4S2WG1P4e7vkhKrpGuMYBPtwDHIwm6FEC59y7MIW2/nGb5zDj+KQoXHXEEd9DRFh&#10;ZqRQvX7SJNa23RzXC3WzEBV2bMAEQySSMj83bty4efMmR/Chqz/77LO+pcV74LmfY97D1aci2lM6&#10;paEEeLD8tQiz1UYP7I4uETPZ8Tj68yo2lPXJuQ1pUIBx1WrpDe0wcGrn5Fn25+xhLsnXWNLxPWbN&#10;7P7LQzYWd3YJ4n5KCdtmNWyLrPD5Fb314YcfvvvuuxrD088///vf/y4Jef36dSfg7ui8ygaNzLl2&#10;b01RRdn6pMR+9oxwuYbtOuhTKv7Xb7sYPXjWxujCNx+0o0rQDUwEdczG8SiJL48kdz6/yF70EvEZ&#10;nrLfvyQP0hSb9/AIiPA/+OADff7hD3+IzKEDlA0b42COncmh/xI7//M//6PR/fKXv1RT5KVhNteE&#10;tY5U5nEvIJ/xrc8RLTG0Z6iwgnmqi6xmHD48hUzMBO6bu3D6l6SvWA8JX6xfFoOjfPTNXhyWljtZ&#10;0/F0XgD3HwvWYNHGo0nB6GWOsvxWkvhHkdJGsbxa2kWdtJ2USU2Pi2vv3r0rQ+r111+XilIj6j9o&#10;cIf8NyLIRk2XLi9UTUjLv1qJeQAlPLQGCWW7EKtvK9uAypKnT5akzSh+GuPUk8x2c+QZWBhmujZT&#10;1jBN+ggAZD3szkBAWFv379+f2mFOaHLJEPZiLuLS7Mt6JQ3UC2+lKu75zW9+UxsAFfRSmxT1sQjd&#10;1QFTirJ2yUKZUjZZiajCtF0OsibLCy+H18ZPdcnRbz5Fm5mEvXi1Hb4DMyErfF6W3c5lOyKWuSHT&#10;ELUKsZBXaRtwpiGvmZUEuIsYxtzOwlrGxukuquAInki2sFpdcvPBRloYllBfvvzyy//+97/FAcJg&#10;uZ9bOoA3GQXhyIWF50iarGFloDlrsrzM4LD8MqrIQLbI8bKtgZkCF7XIy4ksBrENLVuA0ILji6YS&#10;c2qfvLZZHwgOUrXD9MSYIRTTzZxO6KAqCv4+PT60jeaaTXWArFtRN1VnhJGQkIdRyqO2fZy6Pvro&#10;ozfffFOj/vOf/yxEdPXqVf30ySefkFCSx0v//x+HDw4ltuf89AAAAABJRU5ErkJgglBLAwQKAAAA&#10;AAAAACEAGw6i91JQAQBSUAEAFQAAAGRycy9tZWRpYS9pbWFnZTIuanBlZ//Y/+AAEEpGSUYAAQEB&#10;ASwBLAAA/+0AeFBob3Rvc2hvcCAzLjAAOEJJTQQEAAAAAABcHAJnAFA1MzYxNmM3NDY1NjQ1ZjVm&#10;ZGQ0N2RhMTk1MTQ4ODViNGIyNjVmMzY4MjI1ZDkzNDM5M2M2NWRkMDg5NWEyYWU5ODdmZTNmMjJi&#10;YWU1MDUyMRwCAAACAAT/2wBDAAIBAQEBAQIBAQECAgICAgQDAgICAgUEBAMEBgUGBgYFBgYGBwkI&#10;BgcJBwYGCAsICQoKCgoKBggLDAsKDAkKCgr/2wBDAQICAgICAgUDAwUKBwYHCgoKCgoKCgoKCgoK&#10;CgoKCgoKCgoKCgoKCgoKCgoKCgoKCgoKCgoKCgoKCgoKCgoKCgr/wgARCAHSArwDAREAAhEBAxEB&#10;/8QAHQAAAgIDAQEBAAAAAAAAAAAAAQIAAwQFBgcICf/EABwBAAMBAQEBAQEAAAAAAAAAAAABAgME&#10;BQYHCP/aAAwDAQACEAMQAAAB+afvfjy09KxU03kTtn57ZkaVbRiPGrXOu8y8nWpJNpyyZxyz0hLI&#10;lNqUAyLU2LQpursnVk7DYxtl4+j0nm/YXro5/v8Ak9T0+BVryCorrKIFSVIbgrFddS0tWoEEwwmr&#10;gqw1JqRefy9/X+d7Gwz25rt4ND0+bga8a2kqApUqtTG0EsNKBDQEMwNCAqVVWIqqyVVqpE3fUM5s&#10;ejCdO2d8ydtjn0ZE1juMLflx9ucNOmalmFoiIzY6spRoUrFUYQMsoZ1ZOrLS2d2nfJy7ej4PsM7D&#10;0dD2/L6Pu+Wp24w84AFXWUUrUkZQGEIBTAiODQmw0RSVVme/Qef6/Z+b62DrjyPo+XpenzKNMVFX&#10;cIQpJnZCQFRmFcm63CqVVI5RKTVYiapKRIJCdL7zanYBYydppctM3PbZ4dlqMXTPX9HHTeEY1JmM&#10;nKlk5cutFvJiimQIiMjKLFrJdho61eejIx7Oi8/7DaYexpOz5vn+/wCSp14q75g0CYJXAaJRAEgC&#10;ASZ1EKEBillmXnc/f23k+/u8N+Z6uHlPS8jW9HBXWYQgBiGcVIxUIpRqTVZnJ2CK3CpqksoPRYAq&#10;VO/PpXfkNK0sPK1alywZEbbTHu2OOwbwtcNf0cQpLeDDLGdFyRSqLV06FUUQK9MHVurKoqnVWzs6&#10;6rY26Dzvr93yfRanp+f5r0/jcbbgr15ooDgBADklwFMonGRozbKg0jlpsptjp0PB7Xd+Z7VDx4z0&#10;fL53v8rF15lJAICVmqImjSpiRQUSylqhLUFU1CiArWGZ0siyaV7crNMxxtVEgtPNZ2PZtcOvMmhV&#10;67bjwN+UVmaRtvICWYbIBclN1oopeZmnWjAVTzrZG1q3snfecH1PQef9ZgdHj8r6vw2Jv5lenMCI&#10;5DUTjUTWpBMTKa1nYtHWipI5ZUJedz93c+R9B0fL2c10cPG+p42p6vOrsR5GLqqVaR5iGlS2eld5&#10;omoomglm4CpoITRizFNIGVppvzmpcdjsOLC2UFu1a7DDt2nPvnTrRa1PRxYu3MKhmSpLRTljIImV&#10;lgcMEVMrZMjedbJ6L56GnTbcX0fT+d9nja+fyXr/AAeHr5lW3KjzDzMsOY0U4xXmVSuSECydKiYx&#10;lRzvpfM930PyPcx9MuK9Dy+W9Hx8XflVylTItBKCVkqkJhNHNbJLE2hAVqoA6nD5btN2RqrmuVXS&#10;XbmZtnNhownKIi5ZXkRtnY9G6w7syNcLTn1HTxY2uBqTSjGGaCEFCTQyozZaCTlMtSVbG9s62x0b&#10;Lk93qvM+4W8+R9X4HWdXh068YeYcAI4gATK1rNlYCODnYbLQkK0y8On0Pw/puo4+7lOzg4b1vD1H&#10;V51d5q4SswrQRTRwggJUKkGSdVloSolSQZnW/LoKVZKpUtUtXaRKhhM7tVuMkrUXzu6dk67bm7N1&#10;h1uGu159R2cNWmccs0tw6YcsqI2YHBKYcGZbGkTuje6el4vMw9fsPJ+/ujXjvY+A0/b85VXKKzFZ&#10;hKCjRbggJXLKgIpxAokKzPfovP8AZ9N8X6LHqOF9LyeT9Pw8bTmSpUQaQS0LMhiKVai1QzMagYTV&#10;JRVmTx0WRo061GSioM6hUsyNYuWoedjuOWRZVQmyNJUunlZdW65+7b8/XGtP08ep6+BaRJLg0Byx&#10;RYWoDBJojgMtC5fPfKjred8nH0et8n77Ly7eT9X4PSd/y9F8q1it5F0ImVMYRooZuJlDRSUoBm8r&#10;Hq9A8X6PsOH0eT6+HhvW8LT9fno8hRTWQYJddZlWrFmVak6I5idal51rUwbxpZlow6x0vOoVVZ45&#10;mqWTdWlipdBcs2W7E2KYZJtWmZj073l9Da49OPeWk6uHXdPItZMEoJIEbUKYcclUUPNx2025ds9N&#10;2XRkZdvWeV+gbLl9blvW+G57v+Ro141eavEulmGpC5iI5KpROUFMVwb5677g9X1Dw/oqtI4P0fJ5&#10;L1PDxteZKkMA63iqolCUlTU5gGbRyJSzpJRm7I1timVIOonGvPEMkuKnmFORWjjsV2FS5dOEsBdM&#10;DlWTTl7Hn6+g5PR2OW2DrjoOzzcPflFQwRqUQI0yZLYAJpJVGLd6ZEdVmXRfn1dT5X3u74voeZ9T&#10;4vl/T+Jo14qrwlxE4gPOEs6Vy6sTLK1pSSBl49nofhfR9rwenyHd5/n3seBqOry0rIOkIr0SieNA&#10;Ot5xJRpRMhGRMKjNXZ65Oe7Dxznoax3OPWdLims1JUM02Zli1NZkGCxaB5Edy1WodNzS+Ndxyehv&#10;+TtyVeq6Obn+7ycfXCUmmpTZKNSpaWXpENNS5i0ZXlR1W59VuW3SeZ9x0vn/AF/O+h8nyXr/AAON&#10;r5td4xypmLmEq5aWSo0UAQQys530PB7HrngfTYd5+d+t4nJ+p4dGnOlSBI5VsTK0BsIQgJhEhqMK&#10;ynk5dGRFlUJeLXPiaTjVjUFNZAAGO885bMI0rEywsunZKysVkLCiJy3VZOfTvePv3vN2WFaPq4dD&#10;3eZXeLKxUFJhrbdAAqoOObJ2Yd89d+XZblrvvP8Arus8z7rT9fz3Fe1+cYfR5VVc61iKmMEwKTTU&#10;oiTJwEcvnplc/Z6V4P03dcPqcJ6Hl+e+189q+nzlcV3kraOIUVaOIqVCOFaipYYVWTrfltkxrEgF&#10;SWBpz4umOPWImqyUcA1RRmPV2EVhRAuLVsrlxWLR1UqSMk2zrl5dHR8Prb3n6arjme/zdT1cCVEA&#10;iIiULyM0xZVRjK43fHTk491sdG34fouz8f8ARsHo8ng/c/LsDq8aq+eMSsoEWQZG2RBPOi0pCade&#10;i872PYvn/qceo8y9nweP9XwKtMFFXcAULSkqkAZatIpCZVBOyNsnLa+dZLrIqoxHnhbctNSk5q0h&#10;SLNp6Kycwo0ixhMxh2Kg5YHKI3bcGmmY83subt6bh9Xc47YGuXJ+j5Ov6eJSWFBsNazLGVxURstQ&#10;1et8nHtvz69lx+53PifqFGvDwPu/l+r7fnqq5VqFUkS1kALDNlyZYpGaycOr1L57630LzfU8/wDR&#10;8vzT3vm9V1eYLlHKua3BVKwICUQtMSVkPOtme2Xn0WSRMLTGrLCvnx6yxtOZRqqCmpoIWWlRtMe5&#10;dILQrJlLvRixUWS2dMNhswismiFs7bfk9DqeH09llen6cOV9HycTblUzLoCZsVDToXRThRbujfKx&#10;7rc98/l9jvPD/VXR59735RpfQ+ZrvlUzWphIeYBnUVFQHQmbFp0fm+37j8x9ZXS8g9/5vkfU8LG2&#10;5o5raBCNBkGiSuStAlIoN5OPTkZ3dOiioqaR4OvPj1z1uFc1pApU0JEqtqt1vOfuFJXCVIvFm3LD&#10;ztWjJsyMsTLGdFTatbYve8PqdXxellTfN9XFzPoeRRrzylBwA5KosYtpsNWLXMx77c+rL5/T73wf&#10;1jOz7fPPf/JdF6HylGvCrgCVxBKQ5RbCQQQysen1L5z631HyPb8/9DzPKPo/ltT1+bXWYqEaVxJF&#10;pEpGpFKwzRl3565mXTbNqiilhXhi6YYd8quVCKkJhpSZyarEgBXvMe5xo8luarxZuEtTeXKTlOU6&#10;okFtymVWKsjLbo+H1uo4u+C5Lv8AN0Pf5aXEbiS1kRlWxZkDHV5WPfk591+Xf3vgfqm75PoPPPe/&#10;JeZ9X4rF38yE1VmUg0RQbqnTRy8adF5/r+/fI/b03Pj3v/N8R7PzlGvPXWcQtC0lnMzaXAQU5OrL&#10;TKy2ystWmwRRZg3hh6c9LxrqVFC0UgajRJSlhqmlLbZ7XrZ05aR5V1EpFqCamylymGWRjodUxTze&#10;dz9fUcHrdNy9eFccb6Pj6js4JQpC1mxcTiGKjp1eVj6Gbh32Z9naeN+l9T532Xnvu/lPJ+t8Bjb+&#10;YlyCISFIYRWK2mkayMun2D5b7L1fxvf8w9fxPJPo/ktV1+cl51PIOQ6KtXnJsMUZSsz1zcerJjUJ&#10;ILHrPB0xw9sKagEqkjgKgFRAVqElpLK0CMoLyrpu12RwkOanlKmUy4d0w2SLbjgrDVk3zvZc/b2f&#10;m+1vufo023Nw/q+Lg9HNKhagujLI46gGayM+vO5/Tuz6+q8r77sfL+/4b2PzLjfZ/OaNuKu8VeKk&#10;sNSGV2qwmEuk832vpf437zX6Z+HfS/KcV7HzuPtgjhKlXAJhcBUwIIuz12GHXk56snjXli1nr98M&#10;asKqzUIUEKKsmIqcxUs0Y0UcNZLfTkYMmNrlraVdNwhamu8gxbgiZjDZjFFFgyrZO3PTd8fp9t5f&#10;sbbLflevg431vDx9MV1gohUZEFto2unozub1MmOve+Z9Z3fk/p3Ien+f8N7n5nib+ammIeKiaXGi&#10;qearc5GfT7H8p9j7p4P0vjfseH4z9V8Zquvza7hSUrMFh5xOBFoosjLbY83TkTsXVLz1+mGu25ab&#10;lRVuFCJKJFILreTRsCllwpZtHFbyvCwHVXLW5XdNXq7KauAVTeNd5Fy5TOik027cqCm8aXzv0nme&#10;v3Hneraq470PM5L1PFqvKINUAZXGGatnfMw9HLy79lye733hfqvPeh8hwXv/AJXgdHkC84SHmEFD&#10;xbFoZ9Bwet9PfD/oVjfzz9T8bw/tfOUa5V3iog5UCUEMOTeXl0bHHpthweLc4GnNrd+WqsqyYCNR&#10;UCVTk2JYVQ0QlCUFSQrSvHLNmE60sLKm5a5E6XlZGdu6rcY+uCMFZs2RkLC5URBB1eXzdPW+X7Xa&#10;8Pqgnzr2fC0Hb5iuAyCY1g4U865+Hp5ePoZXP6PfeH+r63p8Lzv6L8lwOrxhURZoSQgro1kyyv2T&#10;5b7f3v5v6Xxr2/C8U+p+O1nV51ekVXgBhpSWWqmdkbZmHRs8uq1UgsOsdbthha8tVSolaUSgBiba&#10;WJuFIKsSOUIqMgrQlBZlWXLzbUOqdOwu6ayYrIW90tGV3nRrlW8i5Z20o1TIgM6bOthz9vc+P9B1&#10;3H3afXm859zwNb0cC0wDDKsNsry8e/P5/Tvy7+68T9Tp04PO/oPyXW9fhLWSvNpcBkWKgq3nB6P1&#10;P8P+hoHzn9d8XxPs/OV3lXUrSjFIiozVk1nYdGz5+s0qajErPWa8+JrilRVWEVB6hKJw2k0ZusyR&#10;zU8lkqcVuJNoJRBvMWhJcHNCxhMJhXLS9a5We160skrao1wqrNNIKku7FRbASS/PTa83o+heL7/Q&#10;c/Ry/Zx+fez4GLryraM3AZ0heXj17Hm9bIz9DsPG/RL10cB735Rpe75tKwV5sOEvN2pyX7L8r9t9&#10;B/NfR+Ie34niH1vxWu6uGt513KtFkTKq/Lbbc3ZtefetrE3y1uvLrdefE1yhCUlQEE1adggKlJUi&#10;kyUmmsVTVJRINU63mXWbPRHm7qxWQLRcMm7LVtankRrlxrfNwdbnF1wq1zAi00080HLy756N75/q&#10;+j+N7mfOnC+j5PF+v4tV5hhSDZNLo6dnyexkZ93TeX9xuuT6Lgfd/K+d9L5CvTmIg5slvDgt1w+r&#10;9XfC/fRafNP1/wATxns/P06c9NyABMbMvKy333D6Ozz3kvC159J18uo6OCjTAKorjapNOgKK0RlZ&#10;mpFZFbzCqqsqyInWZBaKNRKTsJ6yKUnVMxgjhmOh1TMtWmVnvkxrkKr52qMsbXPE15hQZGaJoyLJ&#10;0sjTqvL9n0TyvZKfnnreNyvpeStytZgbGtuW+ww9Ns+nofO+w6bz/s+N9f8AOuW9X4OvXBXEIsi3&#10;lwftXyX2n0V8573hHueX4X9d8Nh9HJRpio4ABpM7Hr6Di78/Hdg1uuOg7fP1fTw1WBZhWFbrUIZV&#10;W1XUVvOtyjkJIprIDVSzRyVpUZKqhRV5q1ZVKTlWqw4LREaiydWYydhV86Zee2ZnvcqVzj1nibc6&#10;BXUO7aZdW01flv2/ke93/l+vRS8n975vS9vnLQHm5sZvJy7bsuzpPN+17fyP0nj/AFvzzhvc/M69&#10;OOOWSeKZPZcnX9c/B/oFkb/L32XxPHez8/VpjU4gEbze05e/o+PuzI1rFqtufne3zdb0caVKMZU8&#10;blaKKupqeVbzUmupkCVklFTyEuTVbhZAXW8EVQKg2U9RYzbJO9HTYISazsnV2wZ2GjJ3LTIzvMje&#10;+dCytqh542uNVYvOjjZOI2HP3eg+L7/e+b63I93n+Ye787ibYLcMrULs+nL5/R3vF9X6P4H7Hynp&#10;/A+cfQfkVe/AwAi7PV4fsHzX1/0j8x7ng/u8PhX13w2Fvx13kAKdmd7nk7+o4PSyS8TSNLvy813+&#10;ZhbcisKsltOjTrTeVTwpeaOAQoKKtwojNVOQypSFKgjSqUaCtjTMjY1MIYdy6C5YTq5Uum44xkON&#10;m3VX57ZMaZUaMlKaMxNMKqyDVsaQbzps+bs9U+f+n33P0edet43Eev4tGmbFAdsdGZz+nn8/sepf&#10;N/uXPd3yHlXv/jR6/MjlkZOeuw5Or7A+F+3EdPyv9p8XyPr+FTWauIy/Lfo+D0uk4u+1ViVnzfbw&#10;c93eZi7YstGLitKlDOslHnURXWYBSA0rSJKmU6xI1VWJhqFZEVgdZBLzp61eLjLViuOHVlpmOW5Z&#10;E81YWw2GQsm7ZMmN71WRGiJY2uWNeaXDTbqmmuh8/wBX1Xwvoq7XnXq+Ly/peQlBVWTvn4etmYer&#10;6j81+189jzeHe9+G7/3fm2pWJ347erfN/S/TvzPtfP8A7nJ4V9j8Nh68tdxJrIjXqvM9fpOTsunT&#10;V7c/MdvDz3f5q02miWjlKijTGo51aidbzQzRpSQgN1PIK4ityjgzakohUgCpK2EZp1khgcI26s1N&#10;icY7I26bqnKsWjqnkhRc2RpkRWZnvkZ2Sse88TXCi82lsOydu08b3PRvK9zX64+Ye38/p+zgV0y0&#10;2XP7Obzer6P87+w+Y/mn3/gX2389+i/a/Bb/ANTzLovYcnX9bfDfbk2+WftPiOW9XxqbxZVl4bdf&#10;5vs73m6nl6nfHkvQ83U9nLE1Ljiu5x74q3COUcK0spHCiVyAUSJhxJsp1tByiKzOJqKsgKgrVzmr&#10;tchhkqxUlYu6LHE6o0mlu7IPLd060sVMqgGLvVZmO2XnvZM1sxtccTTBKqyayMNu68j3/Q/L9rne&#10;nh8w935zB6sjGmx5/Wz+f2O/8L9U4X8y/Sfnz6n8O9K/Sfyra9PNdlXqXgfSfTXzHvfPX0HmeJ/U&#10;/F4u+Bk2vP19d5vqbXDpVmp2w5H0ODXdPMW6qhHFGvOlYVGQbRwpmhIBSgSikMkpCUYxapIQVVTS&#10;k1kK3WpCFHC9jl3R5NQyo3MIsNg8mAlWlMqlJgdWypyoTctWLaNGVvLyorKyvKjS+Lpc67owxrzM&#10;vNw6vTvC+m6/g9HjfR8zzT2vBWjLy79px+/1Xz36bzf5r+meFfTfjPafon5Vue/g2mW31p8P9nWu&#10;j5Y+2+I5z0fIKrccvZ3vle3tsN9fpHOdXNyfo+fh781WuNbii+ZKyDEeaEBiEKShKtMtFM1FAQTT&#10;pU8g6VSglarQARpUKJEgpRvaZ95E6ZblywiU4hUMW6tgFQypgZtkymR2KrFqU7J1ebukzMNthlvl&#10;xtW4wdMsGudHW35e31jwfqOg5PQ869XxfJtODmPC9lvnPteq+Z/Reu8X67yP7P8AHOU9n8/yax99&#10;+d9v7Kxn5/8A0Py/GPr/AIlKz6Xh9PvvL9lFeFpHNd3LzPd52HtzUa89OmCPJXBoRJXnW8w2pKPN&#10;4sFJUKoCUNKayCdJkHUQBokB1PNGlUhUokRJWxnvlZuN2M6Kh1qzQqGTd6lIVkxoGnTdMtvLYCUR&#10;srabsm7Z0zOffZY9eXndiqtGDpniXjvuL0fXfn/qtd+b/R/NPd5PI+rh0PmfV9h4v2nffP8A0vB/&#10;T/C8H7Xwbzy/cP536mrz7vjT9U+K6/8ASfku7x7/AELzPdZXy3Zx8l6HnaTs87E25KNcKqzFZxOu&#10;8QCECpiRKBITUSvNG0WYGjQRVUqlU8nnaslWhNK5CKyDOqKVFDTOnoDxZlitqbEtN2OlvFynWgck&#10;hzVgYqDZBAuGnRaLACdmeti1tnTIy22PP17HHozMd7Fph1jg3lf8h9F6Z+LfolkHnftHofzfvdDp&#10;yenfUfGanHXE8r0dZ5nZ6Z7Hxny+/pfl39D+S9ay6/b/AK7msenH9/lcT6nk6bs83G240vMArVd4&#10;xJaysVrKjEcJUqxFAQtOsyQiskliXXWagByLKusyViPJEotFASVklVk6bNKLVhZqGAy7XrHm6ZAi&#10;ZpjR03WjjY0ZUTMDjEvMptDdaOmTS7PfP5unac3bteftzMt4ny3hd2+/J/vPqPj8vH5tfSvvvjPN&#10;PB+yHZeX18T+bXrn1P5/57+c/X+L+P8AoXIe/wCd0XQ9h+r/ADHn3r/O+f8AsfOa/o5K9clqEchy&#10;CY5I0fOrACNKprJFZ1sVQjRVhlZnC1FEKgFCHFVbyDpCQkggitpBKjOOs1BUs6NZsglOUaUedsbl&#10;zGnNGER256O7um2LKzLuNISEnLiINnT565GO205e/dcno7fn7cnj7cz8l/SPePM+d6S/H4mvpfKP&#10;M+9yO7L1r678+5L4/wCh9h+k/O+e+V9fjPL+ly/X5uf/AEXzPMPtvjOC9r5/E15BRBJpirzLEcVv&#10;OOVYjkBW5A0Wa0K1IFrOKgrR5wEUAut5w0QkJqZ1pqCOQFaQTUKqx2S72JKHKlQ5TKmFGmYyZAtO&#10;rYI1ZN2DZVYW6brQpwSVFisBBMqKts9bI0zMejd8Po77i9Tr/wAo/TfWvK8bqNPCqNB6r888v670&#10;f3vju39n5jT+J6Pnfx/1+qx79b6O/jH7V+d8Z7vzlWuIcLpFbzrrNSQ0tqq8gZpUAIWgkeapEddI&#10;AFKOQOskJxOvSK5lKgKjNIko1JqvJZoJGda6hCNguskumwEZplS7oiYHKZUWoFg2TYGYUWLQg5bq&#10;mm2GRySyaKqE2xsYp51ysOna8Xo+v/lX6N6j4PJ2f1Hze+7fK2/f53DfP/Ubv1PM6/6DwON+d+i4&#10;/wCc+i878r65vR8j5j/aPzo9fImuFd5peakJWdYlqRU1aZoZo1CQOpwCQNWVVk0aqJAW4RJBRNW0&#10;WSUgrM0hKiQVbyEtBB0qQJzp6C24FuxONEHGSmM2VsNmBxdOxSsdsMiKZaI3LiTzq5ZSeasjR1ds&#10;aPFWLS7HozOXq+rvzruf5763dej43ZYeX2X2vzvK+H7tV6dh9D895X+efdWd2Xh/kfo3qnp/nfxt&#10;+n+Ji+p5ya41XhTeSOKdMkaWpVylQtSqmN1kKCuUJRoNSaWkrlWkUKmrmTSqUYiQBHmEwUpKpIxU&#10;oqrcbHLsbRsk6qNOUyVrtRFwxoakpslYrlKxWyZFGmApmnZnorktsqaasnUp3RtfnpfG9XF23+b6&#10;H3t815yfN/Uef8nsb7y8t763m3+lFXPe56/N81+a+yxOxctyfS/R/wBX+N/nZ9b1aH2/Hy+7kTTC&#10;m8a6Sa5KSrlCUcJcKpFUsyGLWKohakxyqa1KiUhXRmq1IBEg6CSOTOtbxV0Yqm8hBC1UbHPvImaZ&#10;ssYppTOVoYLSo5ArZsui5snSMZpp0KGbDgjIMrhLzo8aFN5u+dcXj7M2OjZ8nZ9efAd1vyv1fMz6&#10;VvL49f0HBneo7YnHwnn/AA/b3VHJ+f8AXel/U/mvyJ+gfPaz3vM5/jWx9bgrrJNJWpBmAUlXNdzJ&#10;SsA1JFTWyEK2FJmkpBykpWlCTQarmY7VQooqqeKmgSUAkqYDPjrZ00p6cocZmGdMMssVypiTDccJ&#10;Kpxmhk4kWy0U2TLoymLLRVtF35a6vzPR33ZGm8zpy/i/rOdz59B2Y4mOu2z6acenZq9Y8snfHU1G&#10;dU9llHP/AFnz3V+95mJw9+V63kpeS3mG0eIBRq4RwytHKkoTFZCp5AcQlRClcqNVCqVGgjJVcqhC&#10;QOTKukAMWUoUvLZ5+jYrjzNS6tiiTZNlzLCJnTIDi2dJSZMhYUBMMjYZTgOiNxVZNMW8XZFYPke5&#10;wPLwabh6rc9pjvkPO13ZOjuxFlqiEjWPUUNV6cs7OT0Do7uh+k+elZygAryDFYElcLSVIJBiiQhR&#10;R0JkNR0qlHIVAkJUvNWgqKqtQjRnWqs0JCoKlZBZc6MNhtOj0ihnLzZqTpVkURMwjcpiihhrWZQW&#10;yh3RmoJ1TzbFs6UllYmfP/B7ea87ouDYazkuwAilVLLbPR6m/WdZhaEXs1xniINT6x9l4uTtBSVo&#10;ywSaqszVoNRCSq6mArQlLYVQRBKJQKpTNQCSOQatNoZAaoE6K0hKJI5W1l5bu6YbsaWbyabZhYzG&#10;llkpPNPNGiNNLmjMppZpMrdWUWzoS2VVVitZBoSedfMerrsKzN5yXOFlpayObXRlhURZOr1fl+hq&#10;debb78+Rc4Wb13Nv6Z9j4Oy68lbgQAQXSkFaAkEq0Eg7QzUC7rIUkDiEchJRBNCQkrHnRCDGtV5E&#10;pIE0kZgVK3n57OagzeqhLlGsyqZgrKydo1HLDaWzGdWZ27bBANITTmlkaMXGqrwrvEpCnEc74noc&#10;p5nTqZfSdfK7t6Um0qSJZZTsnTF8v08Tbnu6+O0vAxrdvTv/AKnx8TXmWityww5VqCUAJppGoOEh&#10;INQpUikCkJRzW0hBm63KkAoJ1VmEQ0rIM0lIQ42kLZ5dkcsyOXWkcxwyLatKyeLNOxWyGTtVuW6Y&#10;cl1BlXatmQHIaVyl84qIiNlLJz6OC8Ls5nlrfdUGkUgIlI5M6AllWp4OmnPTM9Dh2LvBzfonv8Wb&#10;tIIoqcfXEqlErgMVEbCFIVtk6zOCKuNlETktahUggLRSaSVYGVPJQA1JWKrqSqqM2nozIpwLHLdU&#10;HFiccXrZimJtjR3IpsmyC7VphutbDWzPRmqrzR5TSVmErF2lovz1skdVwHk9PM8Vb7olqkklsph2&#10;0tGQNPxb153f2cuyuWt9r7/nMnZnVqqq5ouKyIMU63mxSKSOF1PMyR6RTWKKI6UgoCHnYS4mhmDS&#10;SUVkgV3IkRKtpCYWgs+Nbp0LGKcbCZrIz2unR2M5VyrlacAEu7hV862x0sCPJazr0yBEIILUunar&#10;zst6KzxtcOG8Pt0eF7zdG5CKcrRlIlipFWbS+d1tWQ8vaBa7P2/NFNSLFd07mJqqKLhaEcKyCCSO&#10;ikElbAyhCQTHdZzxUs0SogSFaCUrlSAaoZg0rJrEElc5kb3rd5MibuWtjGJdaQVd5peSMjQaIWGl&#10;q2tjaxUlRKzQlbhmgQycGRXxpnTrS4wdOYUcV4vdqcFUqx89KIkzpa7W+eNyKSirK0RYzO1Wy6sO&#10;89vgmkx0CAF2d2zUVYuuNLxWmAAKIqolJ0SorrBo1SwKAFbhURki1GAk2W1zlSoKDClRybRvaYdW&#10;QtrUnbaEmiSoWlXWbDV5sW42NbFdq0WpaZW0yCJHmLlk2kdaCll53mReNpGHrz11lr+Xfz3w++oM&#10;vbnyqHqHii9BWIaabi1EiE0ReHF4Ob3vdzd/7vCjkOQBkadLpp1pQ8aKldIBaGcnSEIwNAmTVVQy&#10;aOFTg66zk6KwSlSjtJSy1EtKTZlyJNa9Hx+mlqqsVdxpNMSJkECyUWzbrWxaMUHmtZQmNE0YmNlK&#10;UzI4Z2O2XF4e2WDtyK0Wcr43Zz2Gm22zWsXnWt5hyXqZAnE5UxUEoQVrTK1/H0+pfTedjXglSgiy&#10;IKq3PS5aKpxdsahJSgQayR0lYoSVSJMUggMCWarecbVNGghYJRUs5NgYTBe55+wMjhqthsSLhlbF&#10;uiyXbOwvMMR5Ek0MiMsWrFAyhMq7IefntfOmDrz42uKuXTDzw+Po5bjo3CoZaqJalkAlC4EcvGgT&#10;jziYc7Ha+s9DFBYzxTSQKICZVPN2KmHUs8eortBqTUdV3kIauQ4AyWqpHktQqoICYQrpYSUqzMIM&#10;XBqGwx6bjWUWS5RYrFxYtL89406CNNOcEFqA7plceZVsUjydVkTefluHOBthTrlEFIXBFI04/wA7&#10;oRKJKpKpWoJlVTTTRaVIq1cWTdemOx6DpO/HLy2xazo0zUiMjFVCVErFrYqKdDmkzAk0YIAoUqmN&#10;VuWz2W5VoEvNkaTFVpZISHUkVVKgl3c/ZYW4glc9nLeXYrsVipWsQoF5sSKLZ1lESZxBwTIyc99j&#10;ntQ88DfnjFcrUOqW4dVTjfJcGiuYgjhSGaODNRuKikS1cQcgW4zNDpvT5nl5EbYtZVuFaUiPQOQg&#10;BEZE9LwkaxqzVo2maI0edVSyapwCOuQIFUihKGmoStAzaiDnJGvN6EoeasWl86WF2DsnStzXWJ0x&#10;kgvN4qXnatKK53NWG0gsyM9Njl0kWq25KqnIGjFvJhgTK8bJ8rwWw665wUYuOJWiOGiY7VDToXC0&#10;JDtlW1PVetioZGdrRj6ZJCWs49VSlKupaC1dRznLz3xNMLqWJrkzjLHa5adC3VWFE3hN1ZC1Bq8+&#10;Qy8i3nC10VqqMYNiliLn/8QALxAAAgIBBAICAgICAgICAwAAAAECEQMEEBIhBTEGQRMgByIUMhUj&#10;NEIkMwgXNf/aAAgBAQABBQJHp1e0eiMrMXpKyeOycOJQ/dbXe6kWjvdK3b3rZC3rbTv+2n9ZU+Oq&#10;iOJTt7cSt2OkkXv9jGxbdoS70+PkaDTUs8eMdU+88u5K20PZoooa62qyR9sdCplbeyR/ZEj+qFZy&#10;InZVkUY5GNjVmTEZIUVtS2rpJlCW1H2faOJXX1BdVuhdyw+9MyS/rrETLIjPqnfWyKF7+6K6Ej6p&#10;DpbURj34/ByMOFQhrJ0tVMyS7ssZJ0J9fXvZ3vR62fsrqrKJdHM9n4i2cbasQiLEYGRdjgZMROAo&#10;nF2WctnvRXSVH3tQhfpRiNI+mrWrgZI90t0x9P6PW7LHYle1M7Z7KKNPi5T8bpaWX+kNdkNTMfZR&#10;6KJ+vreW1DtFDTYiiXqjsaEiv7KHR2KW0VtFtmOfF4shB2pRJ4ia4nsZxEqKKsXv7rtLatr2XQqL&#10;26e0LNG+orrWxMy/sxDK2+uPVI6EfWyQ12XtRFW/HablLS4Pxw1c6Wty28kuTaPW72sez6Ps72d1&#10;6XZVndUMijimeij2cSK2QkYzHKjFPpEsdrNhQ+t0i9l3so0faiLbrZHQnskziRNEQXWsXWo/229l&#10;U67celR9MfqJKO0T0yu+ijTYuT8VpCf9Ia/MarJbk73dUNLZn32d7MkVtL0ujpFJs4lFHQpbIs7t&#10;exEejDLrDksVMzYrWbFRQrEX0iijtFI+nt0UV3WyWy20L7xetXHrUx/tVjVHe9iOj6fbocWV0fTt&#10;HYyKPGabnLS4FDHrMnFa/PZlnbHs62l0Pf1t2yiXrsvqj2/b4EYjQ0Po5MRZAvv2JHo+lZFtGKfe&#10;CQ42ZsCZlxU6po4lbI6qhiQtvQrYt1sjRvvB61Ubjql/eXt/p/7Prfoe19KiTHe3s02PnPw2j6y1&#10;jh5HOazNb97+h7d7VZ1u2mWrl2O9vQkKDuqOJN1tItCKoSKZHb2UxVtGRp8hjlZKFrPgJ46a2R1Z&#10;W3QhoR72W6Ej0aR1PTdxz/6a7/aQ1t62kXZQkOj3sl1t2fUVb8ZpuU9DiWPFrstLyOpM0+T73ZXc&#10;jl+n10UtuPf/ALMf9moM49tKh0SfUqZxEyhJraJyF0K7OxGOVGnzEHyU8drUYBw4vahIfvf6E/07&#10;QuyL2wP++ldxyr+nkI9yJfpeytbffVI47PfTY+UvDaMm1ih5HUUazLybkXvYxtjR62ofSqyVbN9H&#10;s4FUcRlUOROSGWJbfbF74iaHvQmYcvE02ayP9lmwprUYGnNVvWyKK2Yv09iEJGPp6J3CauHkETSG&#10;Mvax7I97WxHrdJM8Zpec/HaZYseuyqJ5LUGWdsrt+2V3RQ6LsZ9V0+joaKaUUKBxKKH7m2SZKiSb&#10;OJ62SLR3sltyQ+94tmnyU9Pl5Kk1nwqRqMPH9Vunut4iIkSJ45/1/wDXyUSRJDK29fr9JHr9MGPn&#10;LwmhZOsUPKahVrc1uUu3taY32J9Ps40dfp29pFdQiRj1JdSskybZKez9t99kvaQqR0ehMsQlZaW3&#10;bEY5U9PmowTtOFrVaczQcXW9L9Fte9CIkUL341kf9PJQMqpy2kfW1J/rfeyjZ4rSueTx2mWHD5HU&#10;cTymq5PLK2fcqOrlW/aXcih9H22ffTfCyMCK2kTZORz7kNVs0WxCO26GmREuiJXdC2XTxzp6XUGK&#10;XIyY0zWaZE8Tjt1R72+/0raIn2hHjXTx+vIw6zf7SHW/0MtUIo7He2nhyn8f0HeVxxY/L6k1mbnK&#10;Ts6Je3t0Wtn+j2+1HtYyMekh9E5GWZJ9Fkvbff0ffoTGLsW3VIWy6PYrZBmLLT0uYjJSM+DktXpm&#10;hr949bV1tZAi+zx8v74PXkY3HUpKckUNFbN2et0rKHso9+K0cs2TxejWDF5PPxXl9TyeWXJ/VUND&#10;H2UOm0q3Z0cj2ce4YhRoe0mTkTkP9GdU0rSae3+xHaz0kMs9i6OiNEWYM7RpNTYqktVp1JarTPHL&#10;iIYj7avf2VW8PUNtC/8Aswf6a6P9NZH+8vZ9n11sv1XvDFzn8a8bZlUcOLzWrNZlc5S2+xra2V+j&#10;6GcbFjI4uvQ2P1OVE8nc2mS7cl0iQ72bOhxEj7plfpE+2dbo6Iyo0ufi9LnUlxUlrdLaz4XF+tmX&#10;tYvS3+4e47aXqej7x6yP/X5CNTZY/wBeixbqJ4fRvNl8Jo44MPl88YQ8xq+U8srb3ZLex+xs7H2Y&#10;8fUcZTGS6c59SydyYz2M5DGPrZpbcDjW9bJCFur2WyiY509JqaNJmU45MfJa/RmTHxl99bUJFM+k&#10;NbIgIwdS8c7x6mN4/Jr+8j0N7M+hbWS7ZhxuT+L+Mcx8cGHz+s61udznJj72f6/bW9WQxEcdHFDJ&#10;MnMnIbGIe0vTO7ae1HRQ4jgOJXUVv3sutvZTEfaoxTcXotVTw5eaz4VOOv0bi5QptCHYjtiQhsYj&#10;GRRiffiHePLj5YvLwqc/TVtnZX6RKK7PC6KWozeD8dHS6byep/HDzuu5zyPk2Mo97Pdq91GyGIjB&#10;IoZOdGXKOXIkz0Vu0irHGhPo6RZGXSdHsokokoiVC2T2j2dH23ZHdMwZaeg1ZB846rTLJHXaR45P&#10;oW33+liIMxkPfhZWsjrH5hf2yDHZ9JlD9eyKGUYMbnk+IeH5vPWDD8g8hxWvzflmP9aEe9qIYmyG&#10;JCiMvqc0TyEpjdH27bdouyTZbFY3Z0NduPX4yyM0xPbij8dnA4iQq2R7/RMVsoRpdRxeh1driskd&#10;fouS1eneOckez7e3Re8DH6R4KX98v/1+YiTGSK29FNiRRL2vfhND/k5/j3i1pNF5zVfjh5zXc55X&#10;ybLGVtey2XuMJN48VCVDJujJkSU5nLZsQ/bKOQnTKsocSjsvtdCkRkRfad7cWcCUaKLF+lbX0iMq&#10;ei1Li9FqozjKClHynj+Sy4XjldF711Vj2gzH6+vDT45m7j5eHWX3L9L2ix2feKPOXwjw35Mmdx0+&#10;l+T+SNdnlkyN9Ddbfb/RKzFibIYkhIfuZmyk53vNdUtm6fez91SplCHtbEmhbRYpEWjp7cLHjQ4H&#10;GhJ7ooS6O0zHkafj9bwlptQskMmFTXlvHdzXF0Ki+/b+ntF0YmI8fLjmjO4+WVxzPt7vdJD9Ls8P&#10;opanUfFvFrR6Pz2tWHD5/XvLkyPket62aOto9mPCY8VHFDonOjNnJTbPaWzW3Yx2UVux8aY2Wzti&#10;FeyfakhS/rCSOirHFEo98dr2WyORZFmLLUvG66jTTWRavSLJHyfj3im/6iGt62iYa20sqyaZ3i8n&#10;C4ald+j2etvW0aqXIxRuXwbwn5suTjpdN8s8sjV5vy5Je5Oj73a6XQo2YcJjxKO0nGsmWjLmJSG7&#10;3dn1tx7fQxjGxMkL1I4kva9dnsoQmKZGQpHQ42Tx0Sg/0oRSKF0Lo0+dwfitehTWSPkdD+WGu0ss&#10;OSkUVRZZTF0YWWYr5aKV4df3j1a/u9+tkk0l19+H0UtVqfiniY6LQfI9esGH5D5B5suR9j9yr9Ey&#10;MLMOndwxcSXRKVGTIjLlskx+r2vaiMOqsfQ2NjZyJe7GWWWhoVFCGJFiYmQmRyEZHFM4k8RKLQm1&#10;spHv9IM0WpeOXjNcskWlOPl/GrItRgeGdM9iKPpGL3EieOl/8fUQ5Q18eOTIIqj6iIvqEbPgPgnn&#10;zZuGl0/zHy1vWZ3lySGMRJCPvHhcnh0ZDBGMZqicjNmSMma1bH6sZ3tRQ0ehkmWPs6R90r+2mihY&#10;mWXR9RH3tRGi7IiZGZGQqGkx4yUO2hKixMooTIto8frnCXjtYs0MuNZF5nxpOPF7qyPZDp4+z0eJ&#10;ncG1w8rD/umVtRxFt4fRS1ep+I+J/wCO0HyTyC0+n+QeRefLJkx++v0wYXJ6fSUoY0iXRnyJGo1B&#10;knze/EoaEuki0N2NkmM9jVP7vdyKLKRS2SGiiyJEssTIy7UyDTONksRPGSxtOhLux+o+iEnE8T5F&#10;45aXPHPDUaZZYeZ8W8Lap2t49EfeOVH5GzxE2Qja85j45Ze9/sim5fx34F6jUZuOn0/zTzPJ6nLz&#10;m9qOtlFswaVzNPpOCjAlSWfMomp1LbnNy297V3XSidFnMkxvoY5KuQ+9vsfvsTs6LLE9rtCW1n1s&#10;mRmQn3CZdjiicKJwHe3IXaXQmYsrhLw/kWngyRyx12gWpw+U0L0+VrdWLoxyEeCl/wB0MaR8ix1K&#10;a7F3sh9Hi9JLV6r4d4deO8d8l8ktNpvkXkHnzsl0qKbKsUO9NoXN4NEoH4kSpGp1KRqNU2OTbltR&#10;W31yJPtt7dj3mKqftjs5Un2WM72sT2sTEPZDEIT7WQhlITFKx9koInjJQHe6W2m1Esb8L5SzE1kx&#10;+e8cssdTp3im/W1EBHiJ8dRFWfI4f0m05P3tFDVn8d/H5avUz46XT/OfOWajM5yuz3sl1CLkaPQO&#10;T0+mUCaJzUTV6tRM+oc25WUcTiIaQ+xzHIf62e95Nlkr29bdigmUMixFUWhMtF9osS2VbLoUyOUj&#10;kE9p4rJY6Gna929kaHVyxy8J5NTjrMcckPM+NTMkOI94e0utFPjmw9w+QR/6of7F7RR47SS1eq+F&#10;eEh4zxnyjycdJpvkPkZarUTe32Y8bmaDxpj06gvRmzJLW67iZc0sjo49JDLGx5GOTe32z7Y2S3ZY&#10;7Pp/2KZRSQ2757NiPvaJ62VkRM9lL9IsWTuGQi1tLGTxEoVtYiLafjPISwZNBqo6rDrNKmvMeM/H&#10;JxK2h7j60/8AvpXywfJ9bpNHpNL57SPIu9orv0v488C9Zq55IaXS/O/O8nnyubbPYjFhnlloPGpG&#10;LEojaRqs0YGs8hZknLI6OJQ+htEmOW7L7ls3t7LZY2djTH2UfbKobKZ3x9bWxC72VC3sRYmJ70ci&#10;M6IZLE0NK540yWI9PkciE2n4PyrxSjnhqcet0H58XlNDPTZWtkYe44+n46d6Hz2SWqWpfDN8bzSz&#10;+OoijQ6WWr1HwzwkfF+M+U+VjpNJ57yEtVqJyZ7KNPpZZZaHxkYLDijElSNXq1jWs10skn2UM5Ep&#10;kpnJjPt9FvZ7sstX7EUVWzZypJl9+23E5rb3shF9nQhJbexerLEyxO/0hkpYsgp2Umfj5GTT2SxO&#10;J2dGLI8b8N5QxyjnxeV8dHUw1mmnpstC7MBD34V8tF8k0+PS6ryONf5fidJDRaBISP478FPW67U5&#10;YaXD8885+TJmyOcn2KJpNDPPLReL/Ep4+BGSia7XRxmq1ksrkfVjmhysl1sx9EnvY/btNvZld2dl&#10;jkckIlsyijicTtC2id7P2LbtC2TPTk0RYtuR0RbRCZDIR7FBGTBayYGm00JmmzyxT8D5VSUsSyLz&#10;3hvzQyYJ45JGn/2XR4LyWijDz2Za7N5aKxa3x3l9Fn08ZQktFpp6nL8G8F/xXjfl/kf8PTec10tV&#10;qBRt6DxmTPPSaOGBcY8dRKKWs18YRz53kk3RKY8g5itnYx73Y0eirGqdM42fbiSdDo5Foki6Taq6&#10;XI+rHt2i7I7LZbx2sWy62+jkcyxMUjkRyGLLRjypkaZkgmZNOTwyRFNGh1csE/CeTjnhlwxyL5H4&#10;J435Tz2k8cT+VeQyylqtZqz43/TJkja+TYeGulAwPNB/xH4/yXkPJz8xp9JpfnnyPHq55ZuTjByP&#10;F+HnnNHoMeCGeShLLreK1/kjLlchyJTJSGdHociUh9pMZXfHuj02zsbpEpsmJnsaQh9DO6LJdujv&#10;bsjyu9uhM+hM97ehFuzvZe7RybEzkci+ozMeajFmFJMpNTwKRk0xTgeL8jLT5PF66GpxeWzz8lg+&#10;T/HsnjtTDE70+GUl4DT5Y6r/AInWyPl3xXy0B/HvK/j0XidRm1X8efF8XgfFfPPNLQ6PyXnNU/I+&#10;M1mPyeLxXhuZpNLDDDVzjA1WqijV+Qt5c3bytkpvd+jsZRRW3RY9mu7JNlddsk9kN7fbR7OkVaGN&#10;IXpSFIVVZ0chMizosssRTKEmJMremMW1nMhmoxahEMiZGmfhTWTS2S07g5/Isnjl4nUY9Xi8l8U/&#10;53Fj/i/DovM6H4147RrTfEtfqvL6b+LvIyPkv8X6jR+Czfxj5zFh8b8Uy/5v+NgxeO/lrT+Sjp/8&#10;WebN8Q+K5dJ5PBoVhNRkjhXkvJxRq9fLITy2O2dlduizs4d0jopDRIe9ljGxO173spn2/dEmWP16&#10;KsfTE90JlUL2dCFshCF2MjtxOI0fdbIsTohMx6mjDqO8eVSIxTJYIyPkPjOem+AZtTqdb4XT4ZaX&#10;UeAXlvPaH4t8c+MaX5N/JWlw+dh/M3ksr+S/yBrZ+G8F/JPlJT0uq8X5TT+TnkweN+Rwya3TfIPg&#10;Wmb0XjsiWo1WLBHy/mUjU6yeZuTGfWzRxP6ofsZY3tZI9FlJjPuuhrZrZpjQiSOltViGXtYvbF0U&#10;y6FLZMssV7IvZCou9kjiUcSqKPqLEzHlcTBq2YNSYsiY8UM0fj3j/wDisHxqUnovH5I4fN/JMfkf&#10;KYPK4Zwj4DQ5dQvmXiJx8f8AHdK8uo1PDSYPK+aw6j47rNNk/wALVYJf4OfUY9Jg815nvNnnkk/f&#10;E4FbdD3vb6+9q2r9ez22fdouhzLGy7LLovZjkyDa2W9nR0LZFCR6chHp2JliYpbUe9qs4tHA4lHa&#10;MOeUTTaow6izw2X8mi8XlWmx+IxZ/NazN4DTw1ny/wCF/GfC+L8KsGuy/JvifjsGDT/G/CaTxsPG&#10;+P8AN5NZ4fL4nWazLFY9b5Ff4XlvP5MqnKeR8DihjGitnf6O1syiz0M97VtyossY3R7be3ZQ6Pt7&#10;tUU9kjqvYt4l21smhOz7F1v92WJlnITFtVlEYu+O0YkOjS6ho+HeG1vndL5rQLwWb+OsmTMo6Pj5&#10;/wAz47T+W02b4/4n4vm8drcfyXQrGpaT47HF/wAx8z0jlqtPnlrYfLfjGXR6GEZxx11Lso4j2b7L&#10;L297Pb1s2ORyVdDYx/o9/r6sZ97cqJO9lQ/aL29C9+x9FkduRdsR9IW/2WJ9WchSOSFI5I6EiBiR&#10;/EGr8XpPAfPZ+b1Pnv4r0fkM3jvLeE8Zim8Gn5fJ44Z67488MPDQ/HLS/CdJoc3lvk/gtNg8b4nD&#10;5f8A5v4H5jV5scs2myNtFk5E5ksh+R25tnLrkWchyOQ59cjkciU++Ry6cjkcxzo5JjZY5UKY5Dl0&#10;2yxvq7GW2PZsTe1FdDERJO22J2cmexUixSsi2fae10d2mcjkcrLORZyojkFIUjLro4p6bS5dTP8A&#10;ibR4V8C+ZaNZPJ/AP5C8X4vH575Z8o1um4fKPKeY894XU6PPk+NZMnjNP4H5Hi8V8L1Hy7F5aX8i&#10;+R1eg8NrdBrPJfEtFDR+L8notPn1s8+p8c4545YymcixyZzOVjkSkc7LHIuxtlln23t9djPZQ0fb&#10;Pv7dDK6ruVHVdW+tuKLraxM5d+trO7Fsj0dbIcmiMltdH192ctrLFIs5CkazVz0+PR4I6aGjyNz8&#10;Z80Xwv8AirReD1/yzF43X/H9Lp/kv8jfCMPxTH/OvwPDq/J/zz8C8rqNR/PXwLS+O0P/AOR3xfBD&#10;+O/5R+F6LzPxX5p8U1HxPy/hvDeT0fwL5X5n41j8jqI5PKTkaSL0c5NnYx7PookcTiUj0/19bM9j&#10;RbQ5HY2Wfcq2k2XI9np/bQ6RZd7/AFae/o97Jn30ez2ctmdUhiZ97WWjkWR2imaz/wDpKRl+Q+O8&#10;dkn/ACt8h1HjvIfyV848pjbwVDPNSj5FcY6t8l5Z1PVzcv8AkI1l1UpS0vkNXpT/APdHzr/jdB8p&#10;02BYdVh1MFglqsUvezVbsdiGcRnsof6UUtqKo4klsqJIossZ6HRY5F0ezotIsvay6L5bWcmX0md7&#10;ffZTPSTEIrfoRQkVQqEzyc8eLTeT+U6jXZtRDT1gzZFj4uUlGSI4pHCYsbOGQeNjjMlFo5C5KWt1&#10;EsuLRZNbol8W81i8nquVrl0mOSOSuxnW10WXZySExyssZa2cr2vaxkkL23tRTOI7Y48lwONOjiKQ&#10;+0v09kfV0e2hFIoR0dfrdl7UVt9+hyLRyPk+tzZtTla1D0+GbMWnoWKMD82KB/l4z/MQtXK/8uVw&#10;zynJtRWTXTQ9aj8WHULU4XBz5oi1ozSapajSp2chyORy2s/sm29m62/1G2zkORbLL6Lo9posdFpE&#10;a2lR9ehpbMskciimLoR7KF1tdHIovqLGJ2utuR0dlUktl6plC2bLQ5F9edjLF5HDhUni1emjLNOU&#10;Y1KZHC6jp0LTwPw4x4YEccYy6rVaLTyxy07RoV/15MsMbz6dyMa4HjcM8Og9bchy6Td8qL5FjfVl&#10;l2Me0o9dnZ3s31ydKQxyG0cu7OSbtDkck05bNnLaJ9OyPe12o7dVdinRysVjZF7K2RiUVtYhFljk&#10;jkWIbL687o8maOaMo6fTTnPUZuxdLZtnLr2L3ZklAfrQf+PqsbmQyPA/B+N/ytZPHZKIy6ZdDkWO&#10;bPZYpdyl3fbkWcy2UPoqyiStvpjjW1FjdjtnpNs59PsU2Wf2FIT7cxSOZbEWW6sR6EukjgyiJLov&#10;ehISoZyGdbXtEhFHnMccWp0vFJi7F0NtnRTFEd2matN5cebJI8fL/wCKarGpR0S/BpvyEv7KUNqo&#10;5d3tfI9C92XIvpibRZZaL6Uh97OJVDiUOJxZJDQ+iT7aOVD9eztH2RWy6O0dlCTFAWN3+MUdkyxS&#10;HN2nZTKF0rVc0OYj22zkWyKchRotI+QPlqNPJqUnYk0qsUTgziU6YjWOcdRhuR47/wAWyFfls5kZ&#10;nInBMlaOPfVy29r0fbe17WP1ZzObORyOXVjlYh9HRJD9DQz2tuRHppo9bLpUpEYdxxH4xItDZZzR&#10;zOQmV3GPQmPIOQ62svZEIOTUOMZyHkPNP/swJfklGlzih5ooetgf56T/AOSgyXkMN/8AIYb/AOQw&#10;seqxtcoM0UYY8PGJVTfTHIUxT69k4DLstCveUrPo7uzokItcpWj2I5H5DmNpnJHvb0M6qhx6q1xR&#10;xYouvxixsUBY0KKRZy6c+uRyLHYl1xKPRyOZbLLe9UetoYWyKUVkyUc7KPKR/LkctPp1PyUx6vPk&#10;cvyZD8U7/wAXJJf4eYWhyH+FlJaXUI/BlKyRIavUYyHkWjT6yGQhlx5obOQpCmKVjipEo03SL62Z&#10;3Vi6LSP/AGfe77Tkhek0dbI5DZyOdnIci+rEUiGIWI4oVIckc0flY8jrm2KQ3uiMe6OSRzORZzOT&#10;vkUxKhs4sxYLF/RZMqHJs6PJa+Oj02fUzzmHTzyi0RHTY4rhRxKJRTFA48lw7eONPEPSQkZfHjwZ&#10;cZ4XyssOoaH7va2ciGRn9ZjxMfQmMff6LtnIv+zkNsaK69Ptl7N9yoss5dKYpHI5n5KLUXLKj8os&#10;jHNnIvZdH2iqFQjkkcy72uyy7FtFlkezFiLUFlzWSky2I+S9mk0ymKCjEZRdkTj3SFaGR7Oxdv8A&#10;qOMZKOmrVND6Ht0MUqIzojMnFMnGtrLE93t0fY5HOzockNlje/2MXRZZaJZrORZyYr2cu0IVCQl0&#10;NnIvaz0R7LocuxdEItvHh4kpcVkzl8tkM1+ihq9PGPBNovZ+rO0rOXdsrutm1YkeMx45aiMuRlhZ&#10;dF7cu2Wcz8gqZLGSXHZss5Xs2U5H2/XRZIT7uNtlFnWzZ993TQ11TFt2WJiWyFR0ixzOQ2L3dnva&#10;+1I7E7E+8cLMeNRJ5UieWUtrRZZ7MvWItbRvfk9mqfW3LZtJtiffjJf/ACY5OJy5RnBrdllnI5iy&#10;tCyWSjyXAlZZ3s7Oyj6+9mjjYoHQ0hwKPx2fiocDiMWCUj0JliEhH+xVEaRyRyPuyxWfVoTLOQpC&#10;MWJuUVGCyahU52/oXu9kayXHSi7OhSoscrOVb2hSsvbq5Ps0U1DUClQ+4zXf2xtFjZ9ci6I5OoSV&#10;zhbcSjoQ+hjTOLQijgqRYzsdi2dj2kmzFqcuKEvbF6j/AKoxbfUj7fr6Po/9cf8AufX3H3j9Y/eX&#10;0/e30fS9I8h/4iIf6/8AtL29l7fp+mfSGP8A2/8AZGn/APIh6+8fqW62f+30fa9Ytpf/AG6uEYqJ&#10;j9RStxXJxQoxZwhymlT9y9x9w94ox5SjHlghC1ixXmhDllXX1oUm8qX5P//EAD0RAAICAQQCAQIE&#10;AwcBBgcAAAABAhEDBBASIQUxQRMiBiAyUSNhcRRCgZGxwdGhBxUkM2LwFiUwUqLh8f/aAAgBAwEB&#10;PwFLarONEWkJkV0KNkoWSjxOJPs4JM9Dle3I5nIsb2SO96PgidCooSFE0b+80vcTPH7TXQ7JR7JF&#10;ntnAr8j9fnuxyoUuj3tBU7MMGzDjJroyGV9jjbOIxIqzgJUPspLbjY6RF9jpjVEO0WWeyRG4mT2Q&#10;40cmfUIuxtlOiKFKjHKxqyUbJppFC72ZTYoMcKOJ7OI62dnwcShkehLveKEzTdSNF6MiuJ5CNGX2&#10;S7I1ZKj4Kf8A9D42S2pWOkhC9kY2zTY7EkkZHSMszI7ORe05UiEn8nLou2Pob/YTF6H2LoX8x1ZV&#10;HG1YlZ6H0fUZVnAR9M7R7LoU72wuj9RRKCJxojHscex9HI5nbG+hVs/eyW/pkl8kULb0KQl0afpm&#10;glcRq4nkIIzQVkojXZyE+xvZNHr8vYt/YuziKJp8dswY1GJLpGVmaQ6aErPkaVkuKPYjrZoa6Iro&#10;7siuhq0RVbP0JHsaMaQ/1EYpo+RtovrZRtDVEZNkJUyMtqslAn9rPZP2cehRoplCpM+T5I0WiilR&#10;y7LtEehNFliQvRjb5HjH0RVxPIwNT9sifrZrboaRxFQ97WyVjWzPgSIK2aXFYoVEyPozzMkuTHES&#10;ooaHDb4KKKo+S9k+jto9Iq0JWtlF0O0QopM6JI9oaEixFEH2RmiLs+SrMuMaoa2ReyVjoURiiJsd&#10;jXZVCZSQntFEU6Mfs8azGvtPIQtGsX3DXRVHsrsS7JRIldbMiSSW0etvZx7GJWYMfZpsdIl0jLLo&#10;zyJO2fG3SKsrZpCPg7ZQiRCLEmS7I9CpHFS24lUJDZyJWekX1siQhGOVIUk2UShaJ4xqtro5CZxE&#10;uztFXt6O2fIytqEiMRC9ni5dmJWjXwfE1sfvJRGqHsqJPsW3Hoo4kkxIoro9FOxoxo0uIhFJGRmo&#10;n0ZJ8mSXY2LsbRaGN7J0WixiHEscutvZ2+hQaiQQ+j2XR0WOXRF2ckexDZfRHkxNog2Y+xonCzJC&#10;tqOAojEOihiViZSH0Jlka2g2Rsi6PGtOZp1aNZD7DXwqbJ2Tsd1u/wBRLoV7V2MXY2IZ8CZ7NPC2&#10;aXHSH0ZpmfJ2cmNns9C7GqPjZVtXQuiT5eiPXsbv0UyntGLIxZ6QlZJl0Wi1s4sURxZErsnHkJdi&#10;obIS6MchOyrMmInjpnobKoZ8bdiiIa7Ez2IpMraDIqz0eObWQ0kvtRqorieTSUyY0SF0fJJCOJ/U&#10;dIuxCW3Z3QkyCs0mLsgqiZJUjUZEkZpWK2SENFdj9jZXRxQhR6PkUIoVM4pM6sY1bIxYvZXR6GSO&#10;JxQpdjVnGmNpF0cxSoS7veLZGdGKQnaONozYxxp7eykJD97XtW0WMoTO0yJBiNI/vRoO4I1MbieU&#10;h2ZETGhiW3oVlDXZW1CGJbaeFs02JI9GfJ0aidkpHKnt8nLsZ91lFUetr6ErH0J9jkJfJVnEut+0&#10;WSkjl0cikcuj2yaEKAhvZnsRjyUzHOz4HGzLjpk+vy3v2NMXS2Qj2IiRRp3U0eNp40Zo/YeVVWZf&#10;YyQuz0PeyxFuxoXW8YI0mG2YsajEySo1OToyTHLsaGM+SnvdlbvoXZQ06IISey7REvsk2PsdIbKK&#10;cSyJaOxsVlnJDtnrZGKVMhLraceRlx0x9FjrakVtGQ3ZRQ/ZZFiZEVmH9R4d3jJK4nmIezKqGiQk&#10;eyS6EWeyhet+tvTMMOTNJi4ofSNRJI1OS2OQ32Wcuxt7R7Q0cWdF9bej2LreJHskjtFsfQ5lntl9&#10;nZPsUbQq29F2WfIl2dLbtlmJkMhDs4mXH0ZIMoaoS2aK2QixxEiqF2QI2jH0zwsrErgeWxezVRpj&#10;2kMsvaq2sQ7LERi2aPD2Y41Eyyo1eQyy7HR1ZIVWSoqz4LaO5bfIvY2hPsXbOPZGKrZDG+yUuJzU&#10;mOhqjocTnRVoto7ZTJLogcej0xdjXZXQiiPTISMeYi7HGzPi6JQcStvkYmtuhMsYk7H2iBjZEgeG&#10;dMxK4HmMfTNXGpE6JM5M9lFbdbLenYujDG2aPDSH0jU5DU5LJSs6Jex9lM6E1R2cVXezRVjQkq2i&#10;uzj2IofRJ9EpUTZ8nIabG+xejif0OkhSLPZVMvo6I+9q6PQmWyDojNKRikMlG0Z8TXY0XsziXRaE&#10;xbReyZiZGQjxE6yGm/SeXxtwZrVWQyIY0jiP0eytqK7Ej0xIjG2aPT8pWYcSjEyyo1eQyysrooce&#10;z0e0KCHVlFbMRYji2LFQolbzdDY+NH9BnwfJGqG4JlUymzjRRB0x7OqF3tbo9l0dUJoi0jHlZimm&#10;j2ThyVGfC0zg0VZ6Exjieiz2LfGQVkTxf/nI0y+w8pC8bPJQXNmRFbSQl0V3svY/5HyJjQjDHlI0&#10;GCkPpGqyUjUT5Eve7KEdnH8jR8nAWOji9rPgboll7JyTFY0JEkeltybKK2bKYou9q6H6Iqtnve3R&#10;GRhykHaKsy4+SMuMca/ItlQkVsjEuyFIiaCXHMjQPliR5CP8JnlY8cjMnQ2MZ8bpI+BIoojE0OC5&#10;GCCjEztJGsymSW/ySGy62b7GhKhsRVkYdFCZxsao59DmSkrJEVe3KkeyhiLH7HEaoYirH6Fsj52X&#10;oWzIrohPsw5SDTGrRnxJmSNMaSe1HGjj2NPaJW0H2Y2I0nU0eIfLAjW408TPNR45WZES9j2b7JHR&#10;7PRY+9sMLZ4/B0NcYmrlUTU5LkTZ8bejt7UKqF7KR7KKIQ7OJQux9EpEpkpt7Kz0eykP2djTFE4b&#10;yXZKJWyR8lEk9kkdIYkxb45UzBMTscbNRgRKNMaWz9bNsSF0OWy6Zi7IRMHUj8Py5ac1GPliPPwr&#10;IzN0Suxn3FDZR6F2NFWxI8fg+pI0+BY8ZmlSNfmJytk9qHRVDRSorscWJkUKJGAoVs7OVE5tDdkm&#10;UKPYkU7OJxPp17EdFItEW0WdbOMRoiuvyXRHsrZtiZeyZhyUYcloSsyQsz4GmNbPaixbIj7MTSMZ&#10;iX3H4ZyJxozP+EfiCH3moiSTTJHRZQ+hdiWyRhhykeL0nVlUjWZaNZPnIY9rEqP1HFoiirY1ZwIY&#10;3YsZRZY5jkOVsk6OmNWdrZs7E2N2JFWcejgezmhMYoIljONI4lFDVi6PZW3wIRQmYMtMxZFRx5Iy&#10;4rM+KpDKEu9kikWtkuzGYkQPwtP+JRnV4jz8OmZ+pEifoSPkpo4tiicRoSPHabnI0+JYsZqJ8Ymt&#10;zmV8ntfY6ONbJ8RuyNjZEVtkIsqtp9EmqJMbvZi2kUWfJ7FFHA+mJHKO3p7LvZdjOJ9PscDi72Xv&#10;ZIYi3siLpmnymKSkhx6M+nUkZMThvQojVEY2cWmJGMxehH4cyOGqSJS5Yzz0FxZqV2SaGhra9os+&#10;CzFDkzxOk+SXSNdmro1eRuQ2fGy9noe/wcWyGOzgkRGMyTsk2Xe0tkMVnZL2Rj0KLZVCYnZKxs41&#10;vB9F9iZ1slY4EkVRQ4MQ+xROPWyTW2OdGnzCkpI4mr09rolHj0cSJy7HTESEQMJCzxM+GpiY5csZ&#10;52CcGav2yQ2eyitkh+j2zQYHOZo8X0sRnnxjZr87ZlnyZQ/e1DK6K2irIQIwpD7OhsyZCUzuR2dj&#10;ToQ7KF2cez6fZSPQmOtpN0KbHZQrFRyEX0JnR7RxJRFCiTaE+htCLF7ORyZFmPK0zT5rI9onj5I1&#10;OmaZNNCKI7e9omD0I0D/AIyZo3ywpnmMdwZrVUmSPY+j2VWy7HbMUW5HiNJa5MqkeQ1CSo1GW2P2&#10;TfR387r2NdHdiiY8YoosdE5USyEpOyUkxD2+BKxRPpsUa3aG+hNE7F6JdixImRvZ9iiXRZyIyOWz&#10;jZJUSQyrEhiKKF0IwZqZpsqaPgy4lNGpw8GUJWVQxbRZgkQfRpupWeNyctLE8p3A8hH+IyZL0exd&#10;DOKKEaHTvJlNNiWHEkZ8nCB5HO2ybtjLGUPa7FCyGIjBIfRaGycrJDQ0R6F2UcLIYhQHSG0OVDl8&#10;nOxkWrGWWWSiKhkUiSo4X2WixMixSQnY0dEsfZKB2ehOz2VvBmmy8TDk5R21OBTRnx8Gdo97oRh9&#10;mP0Y/Z4bJekNTj5xZ5SHHO0ZF2NDjvFbY42zw+jaXJiZ5LUcUanK5yHtRXZJCW0MVkdOKFDQycki&#10;WVMsbpjlZ7OLFGhQs40IbGSLJfd0KlsvYrKOz6dkyz4IEiujiJDdkSxSLEjicWSj2UUemeyihEHR&#10;ps5impIcbRq8Fk40x7LaCMS+4wkXxPAZOWGibSieex8dS2ZiiRRSKKPH4Pq5EjFj+jiUDJJYodnk&#10;tVykTlbJMezfe+PG2QxUKIycic0jI7GQTRxHHohEoihRPRyGyT6242OKTPkbSOTs5WORRyJDihij&#10;0OPQkSYu1QvZyPnZNM5IXsolCyUSUWUUdldCL6ITo0uoojLmiWOzWaWu0ONHRW0CD7MU+hZGfh7J&#10;LtCi2uz8TYuGazJ+oYz5ENEV91HhNJwX1JELnOzyeo4qjUS5SJeir26s6FBsx4LI4khIfRORkyE5&#10;3tXYkxIrojDvaTSFkJSO6LHQ5CyD+7b5OI7TEn7E+RxiTZ8FUJku0JM4KySoXsURqj4ExSFIUhDX&#10;ZKI4s9DZarZdITIZaZo84nyMmLnE1WBwZQ10KJHoRinRB2fheV6ngyOBJH4tw1JMzL7hiXZ0KJRo&#10;8Dy5kY4/QwLGNrFh5Hk9Q5TJOyW3ZQoOzBp7I4lE4noyTMmYbb2o4WQxnBDLJPsbLL7Gy9mQSHFn&#10;Hsrs5USdsjLbsbTdlnLoTRe8iiBIp7JnIjMjLdpMeNEoFMWyRRgyuBpdRyF2jV4eaMuJwe6PRjMf&#10;s/DuX6etiVcT8YYv4KZqI8ZMmUUJdFWeF0ij/EkiH8WdnltUscOKM+RzdjPbKK6IQsw4CGMkh0kZ&#10;MiRky2NijYsYoEaOkOQ5nOxsY90+96JNnIbZ7OIlY4iiqOKY+i726SOSOXY3slW1bUI9CZFllCJR&#10;5IcKKaZ87r0afM4M0uVSRlimarT2TjTK2SMSIxPFzePURZB3iR+LMalpbNZD+ISW1CXRpMLy5UiS&#10;+hiWJEaw4OR5LUfUmyT2+T2Qx8jBp6QoJbTkZstIlkbOLZ9Pohjoara6HkZbaPgh7JD7GWOhbMTJ&#10;XYj2V3skkNuzmNUNiR2XYxF0y2xeu9rF2UUVsujn2RZ8iHElEcBnQhSpmkzuLMcvqRJ4/wBzV6f5&#10;OPeyMfsxmk6mjTS5aeD/AJI8p4vN5DQScV0vk8poMmLJ0SVPZIUTwul7+pL4FF5c1nl9UsePgjLN&#10;yfYytseJyZg06S7IxSHRkkkZc3RNuTFA4I40NjnFEpDle8miL7JOyI32P0Ltls7JWKxnbKoXsfs9&#10;ey9mpOJQvR2UJIfsqxIkW0exCYmJorbj2IT7IyLKGiUCqExkJUaLU0WpoyYeUTU4HCQ1QiCNP2jA&#10;uMjxUvqePxv+RLTx/wC7JY1+x5XAlmaNfhjDUOhoSNNieXIokILT4ViRJrBhbPI53kmTdbUY8Lmz&#10;Dp0l2JDVGSSRly9nsUUSVFk5ksnZdjLSLHLoQ+vyWWk9r2odjbL6E7L7L5MfEsY3Yl2JotDfZZ6F&#10;Ls9jL/ImehPZDVEX0QZyR02ONksY4MrbHJxZpdRfRGpRNRhU0Z8ThOtomnfRg9ngpX42P9Tx+aWb&#10;x75L+R53Hx1MzV5J5c0mcSjw2n+76jMUXlnyZ5jUqK4oyS5SH2LHZh0zkYtNxONIXRlnxMmSx9io&#10;bSY8iHOyb2Z2Td7UIl7PTG0dUNiW7kzl0ciimcWkUKJRwONoqhHERTYqokxCRQy2xCaYqsmJkdlL&#10;ZXsmhFWPGSxsaaImHJxkaPUJrslBSNXpVJEsTiyMTS+zCj8N4dRk0Mqi+mePwPBpeFn4pj9PXzSN&#10;VpJwyOuzJGUTTYnlmkcI6fAsKHL6On5GvzvLMfYoGn07bMeJRQo0SSJzSROXJkuhyQ59E8jE2xdE&#10;n3tbLZ+pjQrQo2SVFDjtw6H0fByHRKJFkn0XRzvZMl72TkXyZFIb6KTG0hLopD6EVsvZQlX5LaOf&#10;ZYpEZnJCZGSRFpiVocUTxjxyRxZpsrhI0mZTiPHGRrtA/wBUTFoss330aTx+BS77NJp8UP0o/DDU&#10;XOP8hH4z03/zBy/cnCuj6SftHjPH6fi804+iPj8ubNyieayywR4GSTbFFs0ulc+2Y8CgijkZcqRO&#10;Y50TyEnZJs6ZdHIckXsxJpnFlIbaG7EmyqiL2OXwTTYmjjbKQrZVElZXR7ESRx6OMhqyqFa2VI6Y&#10;vRJWhMTrZi6YrG2mMWyLFIs5UcuiLRZBkJFFHAliOMkzTZ+EjTZfqxMWhh9P7jV6P6UjFDg7NIm0&#10;eBf089v9j/vDTL3I/FGKPkJfVwfdRk8Tra5fTdf0IaTJ9RRaNZKOCC08P8TD/wCH03M8k1qW0zPp&#10;Z450aXRWrZhwqKMsYobSMuZJmTMPK2SlYz2OPW3YxqyuyhnVClZ8lcj0zkOyqW0hRdisfsTaPY0V&#10;aEuIkmSVlFFdF9nIVNbLjY5IX6RSVkaOSOXY/YvRVlHE4jjRTEjiMiRORyojkITsjQkjgSxWfRaP&#10;DP8AiW/gwVOJqMGFx+90aPxGkb5t2kRngwL7VRqPPaLBpcuSUr4Vdd+zP+OtGuoQk/8AoaL8b4tZ&#10;qY4fpP7uva+TD+OfFznxy8of1X/Br/M6aenWTDNP+aPrZZ6yzWRy5dByxr17HhcpmTxL+nbMekUS&#10;ajjRqNQkZNTZly2SbZ3t0fJbGuzpbuPezrZJDH9u1ifRfJF7exRKVjVMaJ2kRbKtEeirKosUmVZV&#10;nHii76OKFApDjTHQ1t8iLIkiC6GUJDW1dCI7RZHI0QzGPIQlYoDxHjocc1fueO5Sv+R5LLljndsw&#10;+V/7v8XLLP1Zq/OeZ85n+lp01f8Adj/u/wD2jwv4Lz5PG5MOtnTyOL67aq/8CX/Zvo4Ll9ST/wAl&#10;/seK/COnWthkkmkmq79/9Dyn4L0ChH+yycXT/nff/v0Z8Gv0GX7v80aFQy61wT7STNFCEYtGfBpt&#10;Vk5xVS/1Naox03F+zNOMEavVozahzOTod7PZs6Y0q/K72d8iVist2UpDiUcehdHGxJHChN2STGiJ&#10;NWzjS2q/yUiTRFPkTuxIppjbQn0PsVnwOmJd7UWfBH0RPZXZQ4UUUcShEWJkJtGLKQzWQdmG1K0e&#10;HcMmmv8AdnmUv7SzV43l8Y4L9/8Ag8LPR6HN9KEFFf0PH5Yzla9f/wBPMavHhlw5JNpn4c8hB6qE&#10;ZSu5L/Dv9jzGdY8POL+P9zDy1GVo0HjcmLzEtTL9PGNfz67NPmj/AGikYMsVqG4+rPIa3nJ36Ndr&#10;WZMspMl2UdDGUSK2Z7HdC2fvZoroa7EkfA4oVo9yH0L2ckPo5lll2NiEUxjlKyPSJUIfZ6ezpnR0&#10;dISs4ij3tJC3TEWR7Qxo9lCicWKAkJCZCTMOUxZOzwkf/CR7+TXw+tOVe/2PI5MfjdPD6z75Ppd/&#10;t/gjH5bNPTvUY8aSr+8/9kfh78S+c8lrlo5ZVGMvlRVqk31/+7PJvNpoJzzuV9dqHyv6HhfPazLk&#10;g1UeMkukkqb/AJIzeY8nqNY1PLdy+f6ktbq/GQWaovuvk03kY6/T48n6Pt/qv81/waeEnNTX7oem&#10;eK5s8jruWRxiTcpPscRqtmMoRL1+T1s0VskkMaKHHaxdlEoWPo+RiVoUexxGuj5GR9lWSjx349lb&#10;uJ2RJIrZNV+SvzJlnISSX5KEnYkUQIdGnmaHyen8Z4NZ8vpf80eL1T8pillj9sLfS9v+r/29H4wh&#10;DE8MY/8Aq/2HqL8THFD9uzx2sy6DOs+NW1/wQ8t5DzuOWL6XrvpNms02TwuqhhhFtunb+e/SRyaz&#10;8v5nmHkfj8XNV8/9D8N6hRw4of8Apv8A/Jo1Wnx4Es+FcZWvXyn+54/zP1Y5NLrJJZFyS+OS/wBL&#10;NRxeRtEvQ7YyqGV+R70x7emUS/JIoaEq3l2KJSKSRaoTskj0zoQp0SlyZ3tKzvZqjvZDQ7EjiWJ2&#10;yujso6Fuj3tH1teyl0Ro6OiKIIxo1X9pz6V43KoRS/z/ANT8LrDDxi4y5dv+R+Lcv0s+JuKl79/1&#10;NB5LW5IzhGklB+or/gWTLTpnhXkjptRO+kkeYWSXkcNv2o/6k+Ucz/r/ALn4mz6rFoMCcv8Af4PB&#10;+TzT1eOGSEWuD+K/vX8UeTcF47n8WvX9T8RYI1Fwa5Kd/t7NVjljyPkSaLJyHM5HOhyOQ5FljfZy&#10;HLZtHIcrLORKVIUxzHkoWRM+ocznRGZKbHPo5MscvyocqYkSi6EmV1s0LsiSdsbEzkez0cixXsns&#10;rKYmyyy2chS72jKhTsTImOHJ2R4qC4GuyyWaa/dRPw7q/p6D6cfdnn/w/q/MZ4vC4xUbu3+/7fue&#10;K8D4nT58mCWo5T49pKlT/mcvCaHQalY9NzeOSjc3+999evXo8V5LDqcU8eLTQh6v279/uR81COt0&#10;scmnxt9dtdr7q/6Gbynh8mvbzaNe3+mTXyfiXB4Ofj8TzucO+qp/H8/gwfhXFh1OL+z51yUf0y6l&#10;JPvkv+DXxyQ0bxyX7f6nm9RLPq8iT+1Tf+/Zr8j+u+ydMlLuiTGyyUjkWWSlRysvs5HsbJSdibZZ&#10;y72p0Kxj7IxHGt172aQ0KKSOP3EvZUaPkkKXWzY3ZZH2N9nweiz5PkV2T6E9q6EmRGyL2brb5/Kh&#10;O9rFLo0/3PseSyGS8SNF4jN5nyMor0uN/wBKM2u0v4fyLR+Phxl0nJ9t2a+eojP6tc3938uuX+v/&#10;ALo8bH6HnM2bN9sHFd/5GTxf1ceqj9WP8SSa/wAL/l/M8d+H9RpYT4ZIOTartpUvm69n/wAOal6v&#10;HlzZYJRf91t9Xf7Gr/C2nlJzx51dt93+/wDQ/Fax67xuKGmfJxl/t/M1+HLqvN6XPh+6MYJN/s02&#10;YM+bJk4aiXK16/b+h5rwmnzwy5tB90oyqcflNXb/AMf+prpfx3Q5EkssG17RK9qslsyiURRocRLZ&#10;kkUNdjicaE7PQ+ziJ0eykSI+y1Y62bdHJ2ezi0yuySEkckIaJdEX0Ni9HdlUR7JLsTH2NIXZaLaE&#10;+x9lVsxPayy6Ls5FkO9o2YIt4pUKRFyao0PnX4/R/SwQSk/cv3/YzeQ1Gom8kqt/sqPrzftiyUyO&#10;oojq6+T+2WS1I9S2PUSP7fqcXcJtGl8jk0meWaK7l7/mav7snJE20zQYJaibUf8A7ZP/ACVmT3t3&#10;ZNfP5GIo4UMoo6H73SHEceirQ40UNNloTJIroi+i72TolLss9s9DjbOkNpItTPna0ci7PW1ss+C3&#10;Z00fJRTL6E7FtRWzIocWiMbEuOyPHLD/AGXNKfvpL/FijxZjkRkfU6Pq9n12hak/tQtSPUWfXP7S&#10;fWTZzTMnZKKa7PEycNS4x+YzX+cJEnsmkSkjossYkN0KR0zkooTscu95ERsk1RFsSb9j9nY0RLtj&#10;uiijhSGhxchYmhQHE+mzl2P7kRjQojOihdIume9vZRxOPR0JoZ8jQui7/IlZQrPQ2ky0cjA5KFfA&#10;mtlkqQ5sUmcmzkRZZJiyHJE3RzJZezlZ+h2vZlm1OntY2X0Xs2djsXoutqooQ5M6e3s4lFMcdmjp&#10;EUoiokuyuizimUkPoUuxn1DgrOIls1aHAikltdDZVlUiJLoi7R0JUWVs/RFJHsSOAoiQ6olJEmmW&#10;IxNcRyo5Cl2OQp9HORzYpn1Oj6jYmRwYnpvqcvuv1/L97Mq7JT2Vij9vZqe8ontY30Ky6GekN9F7&#10;exjYhpVtZZY2cmkJt+xeyT7Omc/gT6LTZ9qQ2JnJjKF37GokLPgdoXZ2PtEVtNKhdil0OezZAo7Y&#10;kUcdqFFkbPYkNkpEmUMs0c/7rHXIlTR/fJMi9nIuxWy+yzTTxfSafszOltZGSM8/pwonHkOI/RZZ&#10;dHIschO9l7JHY6Yi9/groSHFtjZGNjicSi6QymykkMUqRV9kW0KimKSRy7HOxSLs7OzkyV0KyKHA&#10;UehQ6FAqyKJdbJDj2RgKFnChllolt2UIi6Iy6Q2IasVRRzstIsiV3YrMZmkh5OxMRlyylPsUhjiM&#10;qi1v7ONbX2PkfBIja2qiuhLoTsqmX3Q8fZxpH07OPY4HAlE49HofbJQE6Q6aEmypFDiRjZwONIb7&#10;Ks4iVoWNHGmOPRRQj5E6HKyNMUThYojdDkSkRaY+xsvo7EmziLoXaH0XbHJo/UhKj5GxSOQpnKif&#10;aGchy+0baZyORY432SsS7PbJRrb3tEfRZ7KR0M9HIt2KZas9iHIrs6OQ0WqKGh2TVoSK4n1Rey0f&#10;J7PSHUkQi0KFnBHpbWy3Y3Q6oTEkfTI4xR6LSHkG7JHRZZViVCjZVIkzk7Mdk/Z6W3fwRi2hwkKL&#10;Fj7HArsfo7OmV2ZPQ7srosRGfR7Gh9HK0dbVtdjSraL7PksdCLRJdlWiPRyHMU7OmMfaEhdDuylW&#10;ziV0fTiKDbFiZw7ODFFHCIorbkN/aXWzJCToUGKJVIsc2NsZYj2ziOJRGAuiUqHISIeiacvQlR1s&#10;ppDmqOaR9RCmmWhONC4vaUGNNIl7EdEpEWxSLKUicaGfAtqKobIUkNluxKxiTJHLoiLsiv3KsTFQ&#10;xHKxEmL0J0KjiQh2UNCGy+jkSmXez7EihRsUBxo5Uxz7OZY5nI97JdjOJGB6JSSG7OPZipsSSQ2i&#10;WTsu0cxdnIk1dC6RHtWQJfyF0RY5lqSMuPoa72ZfQmLsjLs/UPGcehDodti9DXZ2UMUlRy7Gx+zj&#10;ZwpC6ZT2SG+x9kXQpDl+xGVkX2ezlRyOkOSZy7ESZb3rZI4sURUckhzQ5IbLs9IqyqOtrLtkYnon&#10;Ik2Jss00Yysm+LJTVF9j/SUy2QHBXYojXEsh2SshJ8hyFkQnGUGP2PoRLtC62TIy2asmmhHKiy9q&#10;6JdCixpXs6ORzs4pOzkmhiJcaK6Io7s4noXSFI6Z0PJb35M7ezfYlaIqyiMBR6JWN0xzbf5Y2N0S&#10;lYiPojG2RhTGSmXY/Z0NdmGf03Y5uTJLstkX0N2MXoTbZfY5WfIlXY2Nqx18irkTyPjxQuzJBHrf&#10;l2V2Lo5FjSY4jVCGiJ7R7LJRs+RipHRMT7LQ2V+5yLihPslIrs7sURiZXYtmJij0V3RGLQkkNUIc&#10;+iUxi9kuxLo49FkGSlQtoIjElKhykNNipDG+x9siiEaJySF+mxWPosUuxeySaZSY+iMmekXTJ+iP&#10;syLojPs5DRRRLo5Vs3Qps5sjK2OJxJWRZZ8jYuxodUK2yjqxpFCih0UmNFpFcmNUOi+hy7ElRVCo&#10;ZRGAkUmziJUSkmciQ9rPg5pI59bXsvZGB0kOY3Y2I+d4xPk5M9+zmqojKiUkOR2XRZypCdnRfYqs&#10;ntKdR2ti7RLZjfe0iPo5HKiL6I+ycWVRR6LsutmmdpEWX+xfQhTPZVMdiSZVMZ8HsaZZL3shej4M&#10;Z8nwT2kfA9/g/vC9fkj7I+iXofse797w9Hzt8H97aXoiIn6P2Jkdvk/vEhD+SHokQJi2+dv7wvW3&#10;yL0Yvez/AFEhkB+xfqGS9Ef1CPjb5EP9ZL2Ij/5pL9RH9LF6Jehn/8QAPxEAAgEDAwMCAwUGAwcF&#10;AQAAAAERAgMQBCAhBRIxE0EiMFEGFDJhkSNCcYGhwRXR8DNicrGywuEWQFKS0vH/2gAIAQIBAT8B&#10;FsgaPAnAucIl48Z7SBDETtkeHyJHgZc8FzyUuC28LHgnn5zwyrwVuEXa+SllBShCe5D2Ru8CHAsp&#10;ZeGNElNXJS8TiBDhCZOGRsRIipk8EiHisuiLQhIci+UsTuqZerhDcsoRbQiCM+CDxiFh4eE90Hgn&#10;C2QQVEYVRS8SIg7cJOSTnLEyTgTKsPEYrLuLTKXwS8QRxtj5TY6i5VCL1csXktKWW6RInElI9nvh&#10;sQ2TsnLeJeERsgqUjQxCqKXhNEks4z7YhkPCO0jEDxOKvBeG+Sy+SjlC87p+VGWX6ypyyhclmgpQ&#10;jyeMLHO1rgTGt/kZLJFsgjDQ6WVLnNFQsI4GjnCJ+U81eC+PyWi14J2MTysMpqnDxyicNldUIvV8&#10;4tLktUizzOx+ce5wQMSHhD84bgkbzzhZ421oaaxSyiokknKJ2obFhPDy3wXyryWmW3wI8kDwhvZI&#10;sTmcM1NyB1yylFmgpUC2MT3SNk7qmNzn3yhnthieWitcDJKaimrEncTh5RKIy+MOcPD8F1Ffktst&#10;PgQme48I873MixJyXHCNTcli8lqmWWqNkzsYiMORFS3OrZ77luaGipQVCZRUU1YQyOMKdk5axJ5w&#10;2Mu+C75LcyWvAsLKe57JWGai5wXHNRQixQUUkY5Z4zGH5z4JbHnnDq2LMkY84ZBA8cYqRVSPhncW&#10;6xVSsyzuFVs4w9nDGNYueC75KHyWGLkWFBxilDwicSN5bLjhF+5IuS1TyWqYEiMwciWydjyxtYnK&#10;QkMg5IPYp5zJOxorpK6cKqCisp5y4EjwTlD2TmplXgv+SlxUWCl8CPJ4ENFM5ZzmB8kFTg1F2EV1&#10;yy2ixQU0wUnsLxh1Yk9zxmTyMnDZ3beCBY7ti+TUiungqUPFFcFuvYnmR4geJwxj8lRqiTTVFAhH&#10;nHnKy9klxpI1VyRcss0lmiFhcYhoRwxoRMnOH4Jw3moYvkQhZXyqvBcoHxi3WUPHsLEi2++JQ8VD&#10;NVjTlD2IgnE48DIGsNwam6ki5V3VFqk09so8ZWEe+FDIVJIydjcEjwmLkSk7RbZjeh7YKkXKB8Mk&#10;tVlNU5eXVxGGIknPsMZqRmnfJR4ELCJ3ySiS7VCNXdkp8mnpktUQRhYgghjWzghEYbGySTzilCnD&#10;QsMjYt62NFVBcoxTVDLVyRPZ7YQ8LY+SrgZqF8JWad8lpyhYTJxGxjYlxhs1V1U0lyvuqLak01uC&#10;hQtkSKSSWTO5sbJG8M9hIpp2wN8nJM4T43xugrpK6YYyiuC1clCc7VsnZUMvfhK/xFh8ll/CU7Wx&#10;YeGd3Aytwa2/Lgp5Zp7fJZphYQ0hEnnEnLwycSOodXOIxEiUiQsMWGxQTieCSUT8ypFyiSug8Fq5&#10;BRXhbHh7GVDLvNJd4qLT5LDlFO2REbZNXdVNJdrdVRaUs01soXGWLM4Tw8TBVVhki5I5O0S2PkXG&#10;yBNki2yP5NSLlBWoFVBauFNUoROZ3vyNlzlF/wDEW6uTTPgo3yTsuVwjXajkpbqZpqJZYohCWUPE&#10;kHsJkjJKqieRvCEhLnaxZkZ3vDEIknHtvkeIKqS7QNQUuGWbgqsrM7JKhlfg1f4ymqKjSOaSnz8m&#10;SRs1l5UUF6466y0pZpLRQozJGySctwVVDeEJCRECW6SRyThEDFhYkk8bZw8srpLtGKanSyzd7kKr&#10;CwtrKioqfBrF8RSuTSeChieXuZcqSR1HU8wU8mltSyxT2oS3TskqqgdQ3iTtEhLDwtjx3DxOHmTu&#10;EyR8ifynyXaJLlEHc0WrkMtVqpCZKyxTsqGVI1vgXk0jKCkW2ScNmsvK3Qai76lwsU9zNJahFKgW&#10;E8ztdSKnmBU8ipIy984nZ5IzAsSJjFlYnLQ0XqC5TDJLN7tZRX3YXjEiZJOKhjNWpoFwaR8lAmJ5&#10;eKhYqfajqmolwLyaGzJp6UqRR8mSqoqqZOEJCW+RPDqJJIzCJ2QVSKcpkiqRJOZJwySqiS/aZ2wy&#10;TT3inkk5IFsZUVGoU0Mg0r5KMIkQ4xJIzV3lboNRd9S42WaHVUaKzCKOBfIqY6ip5RTSQt6GSS9i&#10;xwcHjHGyOSD3JJEyRbI2NFdEl60VcFNTRY1CaE5xJJJ3YZUNlz8JWoqNPVFRax4HyeMvFT4Oq6n2&#10;QjQ2ZLNHbSIW2cOoqrG2ycJFNAqTxlZZJ52JDQh5WUPEYaIwhMTwsSSSSSNFyiS/agfBbu9rLFzu&#10;W9lRUVLgvKKyxxUWXwLPJJI3jWXvTtmpuu5dbNPR3VmiswilQhcCWyRjqgruDqFhCpEhbZGx1ZQl&#10;hDxwQRiSczh4ZGZFVImcQIgZPGWXqJRdo7XjT3nSUXO9CeZzWVeRs1C/aFt8lh8FOJw8MbhHVtVy&#10;6TydPslintpFhEieJKq4K7qHVyIXgVMiojbKJJRJO1Dl4lntnuyhi4JRIxDx27EzuE9s4ZqLPBXS&#10;6WJmmvQ4KXImSLDKysfJqlFRT5NI5pKXmSc6u+rVBqbvrX2yzR31GhsdqKULZJJXWkV3ZG8UqSil&#10;iUE5fyFn2PbfO94Q8MgeJFUd0k8EkYeKqU0aiwh09oq4ZptQnwJ7GVFXJBrIHwzRVfCUiy3BJU1B&#10;1jVfuI8cHTtO2WqO2kSjYySq5BXW2PFFLZRQUog8DZJI8weCMIjkiMzsfHyVl5gqWylk4nbXTKNT&#10;aKuGW7vYzT3+9EkrHsMZUa6n4ZHUaCopFlkmqvK3bbNTc9a7JYtu5cNBY7aSnwecThtIuXkiq5JJ&#10;yUUNlu2iBYb2QRj3HByPwcYqEzziN0bXid0DpjZImJztZct9xqbDXKHwzTXeyot3e5YXjDY8atN0&#10;Es6fV8Zaco9sSPydx1jVfD2LHS9NNUsop7ULY64Lt7gqrliEUUSUW4RGJJGyccfJkmSMLL2Ie+d7&#10;RA1iBVQxVTuv2lUjU2nSyhwzT3mimqRPDHi+k6GPyaL8Zpn8LFmpl+7TRRJqb3rXmyxR6tcGhsdl&#10;CKYwmSVVwi9fHU3ilMtWu4ppVJJ3YXkeIIz5whnI93gnDzPyY3PLpIwxM7hOcsZqbKqRXT2MorNP&#10;qBVTljLr4K/xM/xG1o7qVT5+hoeqWal21cSKpMkkbOr6rtp7Eex0rTN1SyhJIWa61Si7fbG5xTTJ&#10;asyU0qlEo7iREbJ2PL4+VIsLYzx8ucxitZprgVWWNJmrse6IdLKLnazT3VWhVZr8lzlF/wCG8zUa&#10;yuvqHe/qaetumTpN6q5pfi9iSpl66rVEmpvO/f7jT0O5cNFZVFIhDZcudpcvuodWKKJLdoXCJxEi&#10;pIyjyQPbOJzOx5U4nZzhZkndGxDRWiMS0U3DuTHi5TJqLEcj4ZYvemy1cVSO7gbKyt8Gq/2p1fT0&#10;WOotUvzyaOubak0dmmxp1ShjZ1nUqmjsWOl6ZvllumMd8F2+qSu/3Ezi1bdRbtwLxlISgWFhYke+&#10;PksTJJJ+bB7C2RhqR0jpGdxTWK5KJKi5QnSamy0JwaXUdrKa0+USVlVR1DXaOzX8Va/U6lrqdVq+&#10;+lHTrv7NM0nULF2yuUvyFcpfgvXVbplmsv8A3i/3Gmp9W7BpLXp0C4HWkXtQqEV3e4kpllq02yii&#10;EKkSIEiMLbOJzOJxPyWs8MgYsvL+V2nuNEDIkqpGsKoprO8ku21UjUWuxne0aPWfu1Go6tp7ChOW&#10;X+uautfDCNRrdTd4rqbOq80plFUM6TX3WBVHr3Lf4XB1r7Sa7Sxborls0n2m09VKpvrtf9Doasai&#10;n1KHJSoHUai+qfBXc7mIpo5LdmSmhIVIqRC2Lf52xl7EcDy2cCJRwRid6+V5GsNFVJVTnvKayUai&#10;z3I1C9LydS+0eouXXRZ4pX9Tp3U1qaYfkqrLtaTOo3KarR69COk661SvTdR/iGl7u3vU/wAS/rLd&#10;Fp1yV3qtZfqv1lm3941PadHdzpyVVvyaTXW9VZ76S/qocIrr7mUIpobLVkpogVAkIg8PDFiScTlk&#10;5k8YkeJJExskck47sNC8Z5IZzJ7Y9xiGTmcyTh5aKqCqkqGdzO9o75R9qa6qdJ2Ueai/Krg0+pv6&#10;e53Ucl77Q3nYfYuS7rdZqH8dRpqL9/8AZ0+X4LX2N6pd+KaV7+X/AGRq/slrelW/vFdyiKef3v8A&#10;Ir+z3Val32e25/w1c/o4Zasav13ZuJ0/k5RTp7C0fvPJ0SmxRre2tnrU0UHSesuvqCopf5Mquuoo&#10;motWWWrMFFIltYnwMlkicC3LDRGWNnJzhDxM7HGViSRMnCHmDlCPcZJImcDPGWOkroK6YGNknX6e&#10;/Rd30OqWbcd1PuaS1brpmCrRXdb1Baaz+Jwaf7M9B6HpvvHUKlW/rV+H+VPu/wBWa77RKvqFu/or&#10;ap9PuSlee7y4R/606pX8MUU/yf8A+jqvWr97QV2O+XV5he39jT9f16uV/eqabq44fEce0f3LFvoe&#10;u09VNNPa/pV9fymV+hcquUdPpuOnhupJ/mvYs3Wryb9ijV6iza7W/hPs1Rcu9U76Vx5LdNVRp9OW&#10;7SpEhQswLYnsnE5mBEncsvgljJE8J/IjCxKEsKM+CcSPnE7ZJJ21IqoKrZXQytNF6mm5bdFXhnWt&#10;K9HddDc/T+Z0+mp2zT1u31VVzzHlef3i/pNRrLK1N2t11f7z/wCX0K7fpfDV5NBYVXxNTyv/ACdY&#10;0j9CppeF/rk0qoqvem17+V/A1KotUfwNT1C0+j0aRfiVVbf68Couel3Mdmt2FS/MHQ+l29Fp1TT5&#10;fk0um4KKFSsSThNjZO/2JExnOHsTPIyBojHOIw4ws9w+dkwSSSSSNkiZPyJzKODuHUNyQVJFykuU&#10;n2mu+prao+hpX2W6fp9foaCxd6trLlGmpn4afifCXL/m5/sf4dftaz7pVdlzD7af71f5H2i6HoOk&#10;6em9alv835lpc/r7QdPapcunnj6+f1Ou9Mt0K6++pvtb8v2X0F0Dpa6cq6aO2rt8pte36T/IsdKp&#10;6le+71Xq/wAMz8MfT6SazQU9P1dyxc+KKon+vj/yV2fTTtP6MsU11di+rR07R9tpOsULwd3AhYkl&#10;iFvnbImNYYsec+SScPbI/kzh7J+VOGyRs7iRlZep4Ov6W7qus+haXxVcfT2l/wBDW6LU6a/6Woc1&#10;JL+C/Jf5vk+x9lUajUfwo/7i3Zt2OsXL91xNXw/6/wCR1zQ2up9tiqvt9549qqfqarpmm6XRS67q&#10;uP2p4pcr34Kr9rqmlvXblxKKalCjw6fLZRT3dPVMz8P9joeosXOoXKafMP8ASUfaDSK5qbtX1uc/&#10;/RGs0lFnSRSdtKdp2k+34X/B+6f5fRs00020mJiwti+Q8SRlHOIIwvJO5ucRmCRD+YznE7/ciSBk&#10;DGnhlZcNff0tjr1F5/FXNS45cOlJR7cv/UHWrl651Guq5R2vjiZjj8uD7N2KtXXfi5VQvh/C/Pn3&#10;j2/I6t0vRaaui5W3U6r0c1N8L2/uXNHoKL9umq2oSccJ8yvqfaG3ao1VlW6VMVf2NE7b6JqeFxTV&#10;/wBJQrT6d8SUdv8A2n2a0mi1fUq6K7fHZK8r3/I6hoqLekradXFz6z+7+fn+JrKH6HxHRL9u13d0&#10;ul0Rwp/m49jQXqb2modLnhFIhCwqDtIFxmNkYjMEYiSIGsQNRiCMJDx7Zl49ts7IIw8QPfDwsNED&#10;GiBl+72/ClLOy7cuP1H/ACXgr0lnUayj2iqt/pB1i163WLk+OP8AkdG6pZ6L3u7S33qmEv8Adnz+&#10;p1TrOp11Fu76cU+rU6f+Jez/AIT9OS1V1frWs0tV6/2epT3Lt4hJ+Pzb+prel3dNrE79+q5Kqifb&#10;wXekV3+nam/bv10qG+1eHC9ynpPXqOn/ALHWfDHiqn93t+p0S91TS631NOqa36bf5Qo/r4j6n+NL&#10;U6FuulxW5n2X5fxNZdpvabg+ztn0fT71zXan+XHH9zpFq3c6fQKq7a/Hyvr/AJlKTUoSwkJEYjC8&#10;CIGJZkjE7GSRtjE/Qfgg9sziYxAt85ROPLGsRvbHs1V30qFHl8It2lao/MdP7So6jrH06/8AC+f2&#10;ke/7yFav9R7tVfqmZf8Ar2LFNVOlVH1a/wCn/Xt/Mu6LV3+j2LVFPxKu42von4NFXfsVaSbbTs0N&#10;P85/n/X+hq+oW9XfoqrpcKl/q4/PwX9dZXT7tiynNS9//wCljrXU7Tdqq2qrcJccPxH8zomm1Wj1&#10;Dd5QvTqp455cR4/gaCzd032fdi4u2qfH6FzTvTUOul8nS+rV29VaWq4o7fh/g/7Tx+X8DoSqfTbf&#10;d5gpXBZdVm9D8Nv9RYW7wSSznbPBMj4KXI/O1HvhE5bxJOxiwuMzO2dq4JHvhkEFSI4HBq4+825I&#10;LuotWHV3Gs6Pb1+rqu1+H7fQt9M0thdqp8fXk9GmOB20VWKY8D056b+h6CKaFSvArS8n3OxeUVpP&#10;+Rf6VYvU00tuKfH5Gg1lFuj06yh0XKZTNVVTRaXd/wDJf1ZR4ynsWZJzLJJJJEycSSSSMThE7JzG&#10;IFhDE8QPgRGYxOZWXsYkSNk8jcnI0dRdSrtx7OS/ra7zhcIuJexLPTlnpisSPTM+78D0yPQhCsM9&#10;GBWjtaKS3duWfitsdf3pTX7NP+qKUckENYTzIuRqCfkLctk4k4Jg7juJJWXikczh8sSw8ciY+cMW&#10;JxGEMk7idkSdRrm/H0K3JSpFaPTpO2hE0jJGymWenxI2UtDpk7GjwU1litXLSqXynuW5k72zgl49&#10;xiRCJJgTGI7sJ5kXI8PhibePckZ3HcNjG8Tt8M1ya1NRbokXauCrikpTqPSZ6SOxHpo9MpohjXBW&#10;6leiOPqU8lFBVBXSo4JhmiXZpaV8h/PaEPLkhwKWJDR74eJzJOFwPFOH5EowioTJx3MTnCGyR4gS&#10;OMJEHVrDcXEUP9kUfiGvhKEPk7UdpBBA0X6blNxFld0lC+FFduRyuGaPSPUX5fhC4QmJz/7CUTic&#10;SNwJ4nd24aTGjjKWycIZ4J4O4dRIh5kkknamdwlhsZqaFTW4KaU97ENGonvLSqLa+Eb5Li4NNZVu&#10;yqR0i4O5YnC+c8MTJO47hOSUSSJziWyJIPBKzJOyeCTuJO4T2wMkkbEQJHthIjDZONV+NlKkggSG&#10;iDtIFSNF6lyWi1zSNFpfGhDRBBS4JTJExfNggaPB5wxPCeJJ4EyTuY3J2j2ySOonEC3SSScnaJYW&#10;ZGxseO3iTVv9oy2PkXgbSPUQ7lJ6tI7yFfR6lJ3qR9sFK7T2LcyKR8kEDwseBbZJJEMTHtggaORo&#10;9idskkslHcjuHWdx3Hc8L5L5EiDjCxKJxI6htiR2kmppm4xVU0jujrqH3M7GdjQrbY7J6J2QdlQ+&#10;5CuNeSm+UXKWW6lUuB5gaPB3NCq4JnfV5FjxicQMexiH5+RI2IakS5IIO0hbZJJGpEiMQRicIkdZ&#10;5eENmou+lRJVcqrqFRyU2uDsg7JO2BIVI1hrHYmVWk0eiOmqlmlvumuBOcSTh+RrCbRI1OEVZfAh&#10;qWe2eSdjIENYjkaWGRhS0JEYpRGxYlYkSkiN6HlvFFIow2dSbTpLdM8kbIIWJZ5xCw0QOkq7qLyg&#10;ThCZIsvkeVWSSecziSSYE8QSciPOJgfJGWMjCpzBJ3CxxiSRCPGY3SOodUiQqczjV2PvFuCmjsUb&#10;F5wsRJEYePbOntUVXJqwnB5KeB4nEZkTkYh+cwJweRY5Ft9ySRcjcHEDZOJEPxiIGIbwmx7GLf7D&#10;qGxIVKE0h85RXVCY8sjCwmNsQ8RJSQaf/aDpPckkkRCeO0aggaFwxsna0sIYvOJwyMeBoXA0QQKk&#10;7cQMQ2NkkzmBZ9jxubKqjllNPIuNkTiS5+HE4jMZgaIwxKCS04uLDxOO4nEnkjNQsLDWHAj3GsRs&#10;8koeJKkJb2MfgQvOV5PbC3ewxiKR498Pzhlz8GWLCFj3wx5r8Yo/2iKj2Hj2GLwewtteaRDw/AhD&#10;x7ZfgWfbFQs//8QAPBAAAAQFAwEFBgUEAQQDAAAAAAECEQMQICExBBIwQQUTIkBRFCMyYXGRBjNC&#10;UoEVYqHBciRQU7Fj0eH/2gAIAQEABj8CuLUNNqchuFqr8OeFpNPFbycNwWreWJXGZNTjivXevM7h&#10;z8xevAxW4vJ670XlYYoehvJPxZreTFRaTztTeh5HUxVtQ1LcTBn8jjyd+C9TyIYquMzau1LHPE3r&#10;vwvXem/K02qfhwGB1W5b0ZoxVad+VwwzW7eTzK1RWGBkH5Fg70XowMDEsVt5huW/FgEZkGKbyvxM&#10;QuGKm9F6HqajNDUNXfhvK4Nq78D0EMDIO9dg0rcGKchz4n8lbyLNRarIahgRsNoMZ43lcZnulipp&#10;ZnkWF528pfmfnKwcyGRmiwvTflcWlmppuXE/lG4cC/DYEbBgd5X8i9WJ2qcXD+XfzRWBWlmV6mrf&#10;nyGGOXMsB2rfzxKMgwO4zysLUX4GngYoal6byzN2lbkeoy480FYFboDGZNwtxXotJ6WDBqLTei8y&#10;ljyRV34iUZSO/BfyjTv5V/IlwvVYwVg7AwZeWzS9Gab12F6mebtNqscJzsLi3CSto2gyfhbyVpvL&#10;PFbizNyLleTcmJlYEZp6AyBk4zy4rabUXOjAvJ+Zw4vJg4wLEL8rSOhuBgSjSGIGRGM8VuFpOGDU&#10;ZqflvwuHYM1Vq24LVJsCU3QGDJ/NN5C9WKnGRmW5JC/MfHYgmIpI2l0IGRKBufkGqbgcO9F52k9L&#10;SvxZk6SDcZSNuB5kkiBLNIO4PxcTSxRaq9LtPPkmnml5MZhwdgZhuIgRgwbh+FMRSQ3oDSShmpuG&#10;web8uaL8mOMiMw4wL8RApHO9FpJSwJZpuDJwd6b0YqZ/J3GZXFuO4tPNeQRGctxJG1uQ67BgmKpA&#10;2l0IGklUPVem3HehgwYp5pvJpOLTad5W4HBXGQxg1JSGOjNLSPgSgk9QSlpuZA79AZOHFhenAc5N&#10;Kx+VbymOCwIjMEbhjIbySL15m9bBMZaLEGLoQUglAzfrO9GBjlxxPzW4n4MgiNUjsDI08G05O1aU&#10;EXUEtSbmQVcH4heT0OwxPPJcPPFFhejw05FqHeTVtO0sUZGRtUYdINW0MYxUmdvWooy4dhsKzEFQ&#10;0KDnTYeIhiVxkZrzzXlmeRapuZp3DzcECQapbkkGOovqC+koh/8AynSmGRBK1JuZBXiCvF1pYg5k&#10;MTsdV6b8Fg1WZvx3rYNTehwVwzjaZDekqHkRhB/IGcY/F+0guDFdJqimZGHKhMZSLENpWYgqGlQM&#10;6GG5SZXGQxC4vJpvU1LTcPRkXljgzw55bAkqUCNwYxapJ/IRjXk3Bl8x4/0qYhaSYKSyYSpSWMyB&#10;luuZA70MQc55DEYvTad53qsLBpP5J6mptJ6MSeTkCSpQ3JB+EbTKbSYLShT7idvQKT8wiBDVu6mr&#10;1mmOaLONnQiBw0KDnLIsVh8IYXDEcr+RsMScWkxUXnmq1FudqLTIyMElRjckd4ghtUWJXDmFQ1al&#10;Fj/cDWSCIvkDdJHfqE7oiIav2OHQsj+hhMJBZMFEUi5kDPcDU8yMysG2hyDuGSLn5W3BfyTh67i0&#10;s1kbgkqMNlx7RDSO7T7yJ+1IaClMP6E49/qVq+ThSPUhcHaXgiKL6GC1ESKpUNHRQ2Ri27S6A4cG&#10;OSi+RzJSk2l4QzhkmHM6rczUvKweWPOPVgWkVxcwrTIsn5dQakp8JhwTBthuwb2dQLWHolGnrtuw&#10;77+nRth9e7MJ03dGRqNrkCWpHi2hbKB6qFEwf3BLhfF+pPoCXEIETSyGIw7+UcOGosLhxehuBpv5&#10;XMsDARpXbvDufyBKI+gOEiF/PoE6XXR+8Rs3shLPfAJOk7PQXz23GlhwtISTjQ17TXZ2Ybo+qgJ+&#10;VzGr1ZdpQvBp1KMth3sCiaRUGOW0vy4jH/kd12l2caTLJRUDaly+gOLCdcN7mRYDMIcSIR7YibfM&#10;hZMjuLHLPlsSfizK/Hfiau4zQUZKboU49lW+1CXUYSyBD00BiXsyfQe2dpRULNN++1GC+hDTazsX&#10;SpUWlhxS3RSYlbmBJ9h0yH63MajSQYkJSlwlEpoeCYL/AKtpocYt5FtT4TTboPdkz/oiZIFHOGyV&#10;RFJSoKherj+p6TTkUT9ZEVj+Y0m7MKFcGZ5BsoXPmuM0POwuHDSYX4nLmcW8hmexWDIamMhDmZ9P&#10;Rgi/QgUZZs0O6i/ke1R9WqIosbl4/gMp9203f+B33s61pTESTkVsiNEh6XbsgKM9xZJh3MSGReMj&#10;JRYwCYyLakhD7NhqeJ3y+8/tvYGpeWMJ7xTq7q42kfQGmGoOo/IW8o8sSyLytU1dqr1uLDIyMiKf&#10;zP8A9CHusksq9LCL7HC8JQU+9XYuv3BdnantBS17yI0wYX+zCu2ofZyosSCTbFx1Mtza4UiD2QiE&#10;aS3e7XE6H9RGIyXE72CpR74qlG5F9QlUDs5KDTBL4DboD0nfR0ND3O5HYajTmZaho57WNlF/BhUJ&#10;TkZIOyiYLJJ/DBMzP1sO7Qt7ZDmYvS3C9NqM8eZNwPyvQ034bgtD2fsKJGNbKWdi+Yh6WKffRyhE&#10;ZxFYT/xIayJEz7v+bGF6uKxePwfYH2fqVmlKr7i+oh6v+ol4iNO2KskiLrI+ohpSlKkbISna2TMd&#10;1utsZxqDgxSURJNLdSuNTGTjv9p/XYRiJ2Zrld7COAsySrobdPQK7U7GhLiaGL2f42ucBW3r1b5h&#10;O+5tfgzXbzeeJ/KYo0a4RK1GqjRoxGUBG44aXw+CBknTQdOnuiY4it5/Yhqvbe2YyjUcM/dpJDWE&#10;KPGJcRa9WV4kZRhO6Em2HLA0UI4JGpSlMbXLA1hFCSWxa91s2BGaSbu/9DWLLTEXhtttZxGi6XV6&#10;qGftKd3vtz+Fv1Du4WqgxN0Jdo6G6epBcLtPseMiAvs9u8hn3qDIrdL/AOAotPEI9qjJvThyLHK3&#10;LmppWpvwZGa7cDlydzCScSKeEJ/36BR6+M5PaEmyf/0dlbUEW1MRSST/AMzB6qMokoJF1rNiIaqC&#10;ej1Ud0w+7XCg+FRthzEDXQuwoUDT+1PCXGiblGZfIsDs5ep/EfcJ1OnXE7rSwmIma185EHUav8Q6&#10;yN8XdE5Eaceg7Siabt3XILaoyhw4lleHqEo0P4ti/kkxajTpU1vUaguzvY45906yjOjr0Ya3+tfh&#10;mOiF7WZFqdMe9CWLDBMTTalCvCp0vfHoNKaoLRF6RLn6YsNQttqy1UQt6TY/jMf9V72D/wCVJXT9&#10;SG+Gpy6HwvXeVpX4GqejAtU5UW57UtIihNviK2of1DO6j+Nf7jCy/v8A9DsqJAQUXWaiApOjhKwa&#10;t+Vf2k4V21+Ku0VakmUaNNDLbDQxegOBqu1NPo4fule9jFY+7Gm0qPxRpVxU6hW6HCXuPqOzIyNX&#10;GMtLpFoin3B5Pb/9CAlStWmGmEZqUWmuSj6ZEfTaNWsiriQz2mvTsTs3qE6fWaeMcMoRE6IV3Yai&#10;N2p22nTIiwDIlRkmRO47T0xdu6bdF1ytkNUUiUpJtdjBq0+jQRJP86Gt1fcdm9g/jVRezRtMXsPa&#10;Jnb5IWf+xrVJWRl7dGYywfikaUn7tazZP7Tehp38piu9VpPReWaL0vzabd82+sohRo7q3fCkQ9BA&#10;0kNSYELu9PFjE/do3brFjI9i1n4k1RQv/DCibE/Yh4oylH6mPEbhiSQyGIiDqV1DbSB/UPpe0Y0E&#10;/wCyIZBP4d1vaaNZpYSdiIeogEbEzM+R3GsgHDc7Ngd7Bikoj6kYXCQoiWmKpRfxeh6mF/IvTaq3&#10;BbyLVnq1qIjgmRpM/qC02meDDXk+pjwO/qYKHuOwdxgw5kLNLMsSYrGDNh3WT9fQd/pdSxl+kNFM&#10;iXsieF8maDD0uHoc5MHKu9GQ4YWGJMQxWwtRajHly06fy4Z+IvUeEPn6hjDi6/sPgMMUP/ItDHwk&#10;GYOYcoZF/wAlD3kP+UjfDP7DftcbUnkgiNBP3iVO6QiP+5NOOLHA7zad6Mh+BvIvxxLWUbg/TqO6&#10;hufRyBmkblOf1ldQv/7GJOUu+751mq8LZ09XG6Ge0FE/ckbV9eo3oPoNx59BBhLK5IvyNRatqMcD&#10;yxLM38zeaY8JOPiGwiZ8iH+3d4SkVWZN1lDP+0OQvjqQ3RIHuk3NXqLcOZ2k1dw/C83DUOG4n8pc&#10;hEJJMTGIFuoxXYXBMZl9AxHYI+guHCIbN4byxK8mGJWDh678rUYDtLNTEG83F/4jTp2hqmDSL0Bu&#10;ESS/7ipeV5WDzsL1tUzU4/7FauMfyMQm9BmWB+kv5F1pH5v+B+f/AIH5v+B+YQ/T9w5EChqUVpE3&#10;rVgPW1DUuVGaM8uOK/BfhzKLDfLgnN1J9B7uF9xdbD9Rhu5P7hiS38joMkLMHJP+R4kGOpDwKf6j&#10;xl9g+5wUSEpxkXpcpOwet52FxkNO/DkNXYZobhuM0ZpaV5buvQHdvUeEv5MOtZmPhKtp4HhUPQFC&#10;iHZWeJpPJptO4sHryMztwZrtO/LgXqhkRDev+J2k0nm87yYwnYX6rDE8zYNRcWqcXlebi03D8LPR&#10;cxkMHnYPNp4oei8rSvPaeSwNouGpadxad5blZTiTkGpeV5WrxReWaL0MLU24sBi4GGKbVqP+0PVm&#10;TycNS3qUsh6M1sQvRbgxOweeRibpQr7VWDNxNXcMRjM7zcLP5SuLC4eeRmV6kh+RhYOXDcWD7iDU&#10;sLSaWBsKIZfz5FVB8igfkC+tB8JzL6jwpIpfyMDAwPhIH4S+wxT8JD4R8BfYflp+wPwF9pm5dAdh&#10;/8QAJxAAAwEBAQACAgIDAAMBAQAAAAERITFBUWEQcYGRobHB0eHw8SD/2gAIAQEAAT8hT/0ologu&#10;lI11DLtECQ+ZiU/0eEVYd0+gSpixBQxwSRflHpNF4YadX+StOdJ8DaGwl6haikyYM0p8EoVX9n6F&#10;oVXlP840iRiDFcNg8CEilErU0c9JSx6hKWl4aeoYBD5UNeU3wXoIYeshhwf0fMSYNdIen8YJTmlU&#10;VBEeM3h+z5J+CE60UgaRF1n2EUTdl/ki6tHQcaxnE10ShK4Qmg1GJo0tzh3GNqUUYLsx6SrMNYty&#10;sbyiieCuVp9RPGQfP2JfB6Qd8M9EUa+C8DSFiwXgTN/BKgzB1MLQRN2jzIL6MCZ/YiIsx1w+CQ9C&#10;Rt/Z9UJJhgdIaot0TGIR0dUjVJD5Q4rlKNNiKEthDZhiGuhtxkp+FW2MbM+qHWJEN1MckIc5NSwP&#10;QbitHrCZr0Ujo7ZFWjlCJYQ0lxHtRojijdTTSoV6GumKtF4C5EE/kVY1/Imynqwf7Gp28FQ6WQl6&#10;0ayDbg0U2akUvReUvwysR+xTVOmH0XxFQccQfYbxm3UhacSCW5096JsqDDTZZUcFFqbBk1ui/KLM&#10;OBsagTuT8Cbb0jbFSwp9EBCaxr5Q4D6NHGKiLgpHqwQtkcLRjou+jR0pvGdR9OydAo6ZjG4OJU4w&#10;abx9H4MoN8Fh9A/UF8CZa2ayjlj0RxjdwfOFmIqHwIV6yq0g83g6gLe0xYNa1D1SzGJTWd8Ps9KZ&#10;RMyWxfj+TFXyKYxpLKQtgilO9FWohYKKoWokJpbBQURFOkmh7SHKNdgxaHSVg6bhM4JnwcdSWEtc&#10;Eu0KGjXH1+GrBUshdG9XyU4PNZch2CYZiGWIQn6CmpsuFr6/BIOulxcCPv4aSEVIhp8hsoz5NYNp&#10;PETpjvoZsDWhtcKTo0gL+RGtPnFlSg1UbG6HK8Po9GdaKI/iHtRkm/8AI+UL9G8XwWMFNgvJIqdV&#10;RsE7qhPhfyJ0YO5Y7WllRpQ14Sx1ajYUPPwZYSRCZ9YrQ+oczNoh+p6NOajBeiE2AraspBic0anQ&#10;0UgjCO6ITHRR/ANJ8HOB61EvUeYNSTYRSIwSiMX6WaNRYd6OkEvGHoZ9QRdK+StXDTI100xHTvp/&#10;r5EqIT0HyHTRFyD98Dl8FH0PXyY6I3wVysXkT+w3TZGs4ESUfSvkPWgp+iYpms0VYhusbMIkN9Go&#10;9HmFcosNdE4DZpifgJF/wbRJmOnEJUKXCejgSY+Ct4MyaG8VQw9TH8EJquHo2bE1sVODSwRA+v4p&#10;E18hb0LoNNGiZpdpD3H/AICqKDHIZWwarpnol9lumLgnUHS4N/I49LFPSdB4wRqhr5nwDQZKjT4C&#10;hREHgQn9FlKMsr+z4jhh0sCNro5hBIKecn4aqgmZnyOSdmKbWiVFHDxiskJH0l6JXw/iFwXAat0T&#10;4Y56Mlglg0kPiDtZDOFZDQk8Vp8nRUo2n6ND6JtEXsVtkaPuDrZyH6WN6hJtaIm3TjpcGnA0c08B&#10;mSLDPA6IQF4JiIpqjGaO6P8AgfRu4JwNmmLB40Y+FGo1kUiY143+IIQW5MIYNUdLG+DdBQgm7CiI&#10;70NMb/A+Rl6Flno0tRD+k9g1kg7PNiaSmm1OIQqdFZGbHESff4+xoFzD5FjFgS8NOYXBnX4TKOPI&#10;LsXT9R7dY02wchoNAVaCR3oZ1oYnTXtExdEb49F4j3oiazSL+R4aTOKI+cdXGNXTNYRqmyALYgqN&#10;wXoFY/AL8BpvhFyiKpMdfQTUKekNYRPojWQga9CSqRPo4wNhl0eTB9fyJuhAO0JsOhC6IeuivPk0&#10;qNK2YumBZwZbnaxx/v5FC+RnYVyiIhPQVwJ8H6ENbjYkpl01hlng3ynhX9jFSiH2ontF8oTZRmOR&#10;nhBIOSP+xFz1+FXQavh7wijqdQ9Qkn0kwJUq0RrotDKN4/kxahJfBDgTQTJ+D00UKLPn6O+F9aI7&#10;TonuHAJ+ejTY48NDwC2YgsDcdZWITwJeUJvQidbBEsY6dPNobcMbJRJChPC+07oeUhiAsUe+0Mko&#10;hVg3OCZ7f4HJwsjEwqRA1RBpDXgqfsTXGY2NfBpR4UPqHGGEMtF2icjgo9hHB21g576OktokQ5nx&#10;pNso0RjpBI8a0bJXD5fhvoqbgqINIf2Ipr/Q94vxrVCseAtod4HVfo2rIOqLVDAavor4H6RhRwxB&#10;HajfAy8iM6xHR6DKY/TSJFpab6UqMlQeb4GiAg6K1rEn0umpKLS/S6pGI0h1dJMLcFwK/gcSS6c1&#10;ngJ1PcFaFsIobaHV4LspVMII/DzUIWxyyH2K9v4n9jRSi7RXBH4U5hazGqVbULrRRnxEx1jSFSYq&#10;TFvB48MCKKJDJ9E1fBHaPWHqFf0QqC/GegN6hz0bg4bToT/EmYa9Mbg/okWaNs1SGcEg20kNmCnI&#10;nQyPWP8AEcbGNuhtWjfIeGtZDn6GNVM4D5DbhSmiFhjaXQSPC5UtFFUpcNATGilOigS03DEIpMjT&#10;qPoXgRcZCHFQ76xNc4ZA9eDnRU+C/wCh3IV0WSolFUxmRUwW+Edg8wcOlFYlOGCddon9DiCxyDal&#10;HtwU3yH05cImqWEg8XKLwSYoGhjUEm1CG8xlVz5HCnpIVyJXD5UaEKsb/gUlGhJNgiS0jopaho+h&#10;V4hiCS6zPH+x2xCJ6g74FgQpYScEi0Z1hmNjZ0fyHFSNYKrGiaMdQzSYm0T6NSFi6SdQgogvoTeB&#10;pTwjgm+WWrBI9FuEUQzIpuSbsWMmRwkPMPCdD+f6E3v5CZ38J8BKorIMUoXBwF86QY3IOg6pG1+L&#10;+1BuL6JC0rtQuaTImNfJ0wGlKhH46eZCm7BXATZSfZVYOWC+mNeobNiN6YcE4OtoQLJCiYJXfSOH&#10;g+DobcH5LTGshjxoRL3RP4D0qNBLVZzCgRSDsvEcWsLfx9o8k/Y3hKX8P5BPZTglTO8aKaMXSUtm&#10;0bGsp6ApQaelNQq06USHHDpPUeDBYgYfZD5w8vmO5gjcUR6ZPQwYy8HaYq8EoXQU6PkHmDmMqYho&#10;2LGCvgjoscYhonjCVTZofNGtDXyTIOxVpDtNn+liVLUYWPoXeG+/4OIx+jSnlOFGcUiYMIYVkGBK&#10;ESjFLWjmYYGDBumI3whODx6xhC6hWRHOknBQ09gz7BFUKcFzPkWsL4Xgqx2mwen2GtwXthKhvyGa&#10;JfYmV3/g0r0YKSSLRfiTgnH8B5bYldNG28Du00Ng0OBotZnTzBbgkRqiR0jgyMDgk4Qh5RktCbhV&#10;kxJgjBKsv8JJoQywVfYavP0QeoXhI0omes4iVaxcPsQIpBOD3UVt4vwS8fJ5WTNEFHji3oh/yDTD&#10;GUKqRjWCQhaGwU9IJyGImFXRdHi0/R2R9VDHwV2saPwS7MOZRcFbh9kWpP2JGhEx30jbNUCw+WiH&#10;nnwboMUumqxvg/ZdHa5o7a1Fmwe60Nm4ikOLptwvoR4hTgZOC4Cb9kk0UFmIW3olpjDZLhDViV6m&#10;fCytDToa/wADRvRqdXolN0KnRyYivFprGIpKxW6TcFFQhNJcQpK0ZUY6CAunVXg3UDthrqDrSGlJ&#10;BSjTBodIv3Ea70Mglsa0edIaxiUpL+yCiy2QVPRchjusZwNqRB5jDb/CHpJomTG0fwdWCnExmz9h&#10;Y3iFJAuk4JXg/tFhXUO2lo0eDdsQb2ndPiLTCASB/hj6XEtayv6NfYjesZpOCSlZLwK9GmpLCyD9&#10;snwLETPkmbRiuoQ/Sgyy0VT5hEPVDvyWn/StFTCsXdHOBMCQhyqFXvSIlHv9kRCGUh0dBG1jkHwF&#10;JcIet8NTteHSPgMQb2iNRYwtErX4iZg3wxP+yrjZ5hPg13RxwK8iU4jqQj0YUE5D+CFVIsQ4fUWo&#10;iTWI0q2VNajmpDRU8Yl8FmI92EmFIee4JTBirRYaYGmW1+mSBp2HAN+GaGCOEN5rIELELJQttMTR&#10;3qGnF/gYyZsXrfPx8zF8nqxJu4Yg1sIH4FZow1B6neHGhQG6lmYo8IQjU+ndjwTwXwOSDtLDvWI6&#10;NgiVi9JdT+CzEIZ4IxU6MRqErEnQpCgxPhUcYghIh+f9sF5KL8RNFsvrYm6ipaJq8IfSMvpO1GYg&#10;0+BuOaz4RjokUH8gkmh3yPbD9lTRDsMLIZaSCHEVQyawp5RpvRrQ9CI+BI0kFMb4WylT9FDiPQ4h&#10;acPkYu02J+FfikkKvgxIZ7+Iq98HSY81qTdMAiugZG9GnCNKK4RTYkvnBKNELwrXUe1D4LA30S0O&#10;lZ3wy2iPTSgkRNxDTQJzeGkZXT4C8MckvXB+ZbCkKO/lxUaZxL/Jh9EW6LB9JlE9K8ZWnUJdEUkS&#10;aL8kQ9BUUb2jZ+DXrFSPSHw8Bl8DZcKlCB16kNUxESM+w66T5D+TDX9ksK+CQjhE6N2iYI/B19EL&#10;aWqGvgShSdE5wYKktYiQSKFNDFlDQPyQbcL9kdQ0r0Szf8CBEnDi4IiUGCn7E9N4I/jFUIvPRPDm&#10;rhaKpwX0E/wMinvg3djkIHYDSGYGxjApp4Diz5IBO6zlMtvELcbPOisxnUvwC6wm8Q6xR5xnyjgQ&#10;94PUOXRTw5j8RbHVw8hUfIvQbXXwZ6wzeg9UpLtEp2g0+/B7sTQs6xASTwTONEikwcRHAq2aKfRA&#10;+oJfgLaQhCbESCLa0dR6zo5qLeDmEPRFahlPGV8QhCyGqkGleufAphCDJj1jbQuGY6RTpiR+0PjE&#10;baZOKaAmsFnlwkPse1bHobhs/wBlO7hPKM+SDPCnxhUSvwIDISUYlGrHtb0rC9TGnOldZjQe4uCc&#10;ppF/LOumdBpvRtriK6E0b6I1WhjWCOehyfCJp58DcCi6LYgVf7E2SjG3ke6jmXDPo56OK2Y1mD3o&#10;qXGRaLTwT2iDMlFMvwHvox6Kiu/QrBPwKeD+GfQ/R3RoFJaNafyOs+DmmISA1yE10zEFriQlEgn6&#10;UwhmxIYhQbkveDKK4kLP8wPa/kNKZJR7r8VtNQTjFIpTDPJXYdAz5EhK9GzQ14E4aN6niGvHpBDu&#10;ESi+Gx4CVwjqGzojtJcFcos20h60hG8MekLAj0E048G+kfJjpPB6c+Tgha6zFQ0vsT2ihNIU4Wmt&#10;HfRLxoQ6PuKT3BGkGekLLTHhfucU5osSQ7I0fIirglWQpwvo+0TNcGR1kGNr4NmjV+4lODkwWr0K&#10;Oozn5QmhFL0hodfB8CZB/Y9/7DbYy6Y1RMSS6HmU8aMOFcG80KXEeYjdFl0oj9iuDcQcYJvYcJnc&#10;g8d6fIFaDcQUTdR8xD9PkIbqMjDro+SDYuoXTSCJLgrWmFokhd4NXSbjYiaxLdp4WMtah4h4Rq30&#10;MYqw0ytYNNCJGIf4UTAaMonAGT8CFWpkD/I6C1Vi7V4PaFNsi/sT0+DQ/kHNejfIuainJohdMRSd&#10;4NjUg8SvseHbpng0QqYrrQhqowtR2CIhyY5gs4Q1/BVr/R2w2Dt8DzpSei/oJJCclLgzw1uj+sI+&#10;Rep/Y6pX8GpfExoIqnQw/wCjhBhW/g10NhcrFCZoUmwbNEEzoj5FiQrKnEQ3xD1WF8EMn9iPQ4ec&#10;HtjTpN1kHhiBWfIVVFH1HUbcQfOG11EGvUImsJ4L6DRC+TrC4vocmFtT7NZ8CWQj4EiWnPBucLog&#10;iEgbrn9hQvZrQyuBgTEmEpPCuYTAOYbaG+sRQaxi+RJoY8C2N7DkESjR0a2IjiRjEU9Y1wIhRpZG&#10;lhvqHvBnKErVbLY6DV/ZE/CiGxXgq1D8GljKvBS4axC6n8FEdPJEW+EJhbwTorGY6N8F8ECTQnlH&#10;lx+FokngYjOuK/BRSDZhrXRJ+6UmMe0QYPEGMo5yZaGIHExN8QlXw8VH6IQvTcgUeYiDgqsH7ijW&#10;j+mPwIj4RN8/AMlQnYIS4N2CV6dYdwfBTSI0+UfccRBSdYw0Tq/YcOiGQCbb05qPmKb9IS0bXUPV&#10;RmwpBxozOI2P4dOJSK5o2/T4lwSaXDU4s9E1FtISmiZPESenV4IatJ0NfhNbCCkNvB8JnyjES8Yq&#10;tevxlltpi27hPgqaQ5h7iPIZhkjGvohJ6HC/GDC5dI8CLtR4Mfef4UgI7trNOntH3Q7wKWD9MpoP&#10;cC84gMR0dNp+iDuXByGX/oad4fUSpRjSStG9ejRLUNYYZc0Js2IWCc/seChQRvDwV3AlUcSG0yON&#10;iRUfsJpuiVeDH0TTCWwY6QhnRJA6brY1wYGytiRB4K+T52IbQnLQzw9UI/sT0E0lBV+kBL1BSaCF&#10;QUZlTEAQaVTREqF2irUOtZfKLBObKISr4ENGMV8hmYTGoVjpqFtnSxpHW2homCW/AzB6/vMv9D+Q&#10;pxjOGYwUGCuDCJfhFRLgdSzsW8Q3TEjeiLgh1CV4X4mN6jTKPVBuJl+Ra4XhIbTxlmjT6OsY3GBb&#10;hOkHWNJi9F9G2MYMIokGGHuIOD+DBV6JGoKapMNIUbDH8pyaYloQ1UY+hAe/ohSCTIpwu6jChmzT&#10;8ULx0fokf9U3KkEXiE0sb/CWCQc+Gp+R2zw1Z/8AKGoJl06x0sKE9FDFYxrqG0SCqHN6Nv4G3o1/&#10;ofg3LhXRcOigihcGPdGnSI+F9UF56Iv8bnj5KS6DpPp8kx/D4B5xnTnpI4o2bTOUzPBObH4F1Ucg&#10;UqCqWhvi1itIjacE08bI6O5o3ZaOwySGeBTC/k9qJJKpUUiTQr0g+l/wJh4JJimrh9QwHjWkMfO/&#10;hRRciU2hhrqGOw0ddI9MpgPdiJIL0/QkuIRVdYWpRayN4PGDUxkXqKRDwhasy8MHIS+b/DHdesq4&#10;x39CriFhF6L1oEKSO0ENGhn9Fj8hP0S3DGkP+CToZdKmOLENus2w+0KUQxtIbXSFXBTQzjf4PIK6&#10;4V1FaZI24F0/j+JMHgxJ6E7g4UaM6YJu4yj0QzGpRNeMwtP3E5ZaKu8Ilwe4KnaJliJE7+I84OVC&#10;oOVhsiEuCR4UDcPSAKItgtRquDdpMzYkEa5+Pjg5H0/ufQ8EnU23OY2ohpa18B0VsZegZG1WMKD+&#10;SN9EZQpq37MD4OijAHCo0vTFHUMlxD1rF2Ua2KY3+HAvgblgoxCdR3p6N4PXo9A1g/wHqQcsH8jn&#10;iHhy/gxpFWgoz7P8FvBaRFauD7L6Mr9jYVKCaIeDnRiyCqaeRb4KUbi1lEtzgmbdZGtD5MQ+hbnR&#10;B0iX4rzBawJaaF1w+8A6UzSdJZ8DzOPVE+RKUM4C0fFtH+aSAJ8XzfhFGn3D9GfyKSMs6rBFSL8K&#10;JY2ejvCNfwclIf8ALBCShC6EjBB1wq30VdD9CSheOw3hykn0atKeHVLpPlkI3HwNQeiElKxfB/QK&#10;8G0DbowjZRhXom8/kjXg+hS6x66QVSxj+IddRH0aM0FPRmuBOoV/IUxejaMY7SFzopsTP/2DwpXy&#10;J/YmeMYctHys8Q99Gt6IwUK5Don3flKFVX0TLG1DjA+kxvwZn1wheKXWyjdokjF68or79jQ+A8MR&#10;i7niv0RYX6FyjgYd+5CW0No11VHWx+SHsdCD4fRAjkDE7RuZI0z+wghz9G7GHYNo0wbcHX6QfiN4&#10;JcexUr3n7PQwJghaQ6F4Y1YOaqEvLR6mzyf0O1GpBx+x1P6GdwvyJ+QvkEPmM1xliiYtWdFwu6V0&#10;9P0GQleMRNGifoWBNeMTJ4xb4RMQ16mfKEvomJ6CqCKrEcgtqnHOh4K76OvZGGpAz4vcLb5dZz9s&#10;XEPzR/bESfvVkeGuDFu+gj5hUZkQsZv0nH+GqYqeyvgQ6JMn7GmIdtkOOn8EgF1INaezwbtoWtpv&#10;KUGrwlcMT8FHRl0KOCCjXBpwR8DZff1iD5ITbYkGbSI4OBRUrs9hWxMAjLj/AAWfRfD/AEN1axfF&#10;jJsj5E43EL02MWL0aqIWoevCjqiJ4G3BAdTnon6E91D9Q05RYGJ4heSsVJwPuOVsrlOqxaCE0D0s&#10;jekgvHCvyLk8XaWlfVehr1Pg4KaSg7BK2IkON/OjHYRmTY60uIZXcYZ41rDUxJikrM0G0/Rxe8Ln&#10;0aPo7erj/wCpigShFExa2w55upQ0HHGN+F+T4DGsZUxsdjZyjl9P/jGlwaRWCvCthb1EPx5hwDbQ&#10;hoJNYfdG0npYG6DrQqjoa4EUHusq/Aohjb07EOjME0lE6wacP9ElomsTZ/Ihox5+honYb4zSFpEH&#10;f4GqWlhszwxCU9ZMg6fvBOI0kKJpTjON9FC/FMLzmnCENgBRw2mDV3Wtfn7DDb0Rjwfb+RoTT4v+&#10;zH5iXlOj3+Sdi9R/8BtNKUwmwqNVPI+IFPjaV/sSJUU1vgstOHV/dfB3Gt6NkLn8gPJgVb88Elf5&#10;lXgOeofiEqI1SH7HoXhM1pkOoS9FP0X0ZSEtYxt9g2v0a4xsn0dvWxb4Y78G4G/IalQmew01+xJP&#10;SES+g82n9AnSpHgi1ejQJgag+Cb8C+IZwtUTVZnQt96YGRjH6jOJaQ/4DcHo1SjfAiS1ijTQ2S4L&#10;daKPDWzISJcFyj04HNo1PB8phbwF0b09sxIOocSDQxGPjoZyuL+WMQlpoym3/ocGGbSX0cP+iDxW&#10;lRqS1LDVpRzP76VVf98x9zovmFNKwMir70tkslaNP5/4M5VY60/8eknVQheZycl/BeP5Gsq/hZwY&#10;QoEyBW4/Ax+DFK7wppK0S4Gvp+MKsfpD+Db4MMM3qFU0bJ6NCDnhiail2EtxBFgm+mITgnv4Bbng&#10;yTkEtwb4If1Pw1MNdI9Kmofj6UuwTyJjrMNMOf2Wju0WCGsPgFVzonpinAm2sLWMcfMhJPhRE9gy&#10;t9wrEKWt/g3wS1nRt0VcYW+s3x4QnAyAuQ/XD9CJct4fwNgW+lXLEZvIn/4BJcnQ5oUrBq0vrCcZ&#10;uR/cHyUYb8c/Q3jKLwQhQ79D/wBmbgeD9wdQtP8AyOyHTYldIO1+iMW1Svk/ckVJ4Ymjbfp+xi1j&#10;3DE3j6G9lHfSOiOaNPjB2jS4ZJBpCgcFupsT6ZhH6NHpddF7bEpj4jnEfJ7+DTQeso/8Bho+hlwd&#10;dZ6Oh1MKmCL5HII7A05DbopqIpUOm+CcNPkIY2LBDUfQN+01o+EF8FJG/wBfgJbqF4PmE21BmFVJ&#10;lWRnKkELMgVsX3Eefj+3x2v+DJE4Pv8A88J4Nrkqp3PqC4sl9SI/+TId4jSnvyH58tnf/wB+TJeM&#10;U6iXBDQurQaTXJN/plLi20yi+xhLr3fX/B9h4HS5stqt/BhwwO+ow6aDTWJCQR3/AKZ/4J56Ii+H&#10;hD4JU6JbkFGMu/4PkN2dDp6WYOnDTqGtpvPkfn8H+YlVI2jpizUxe0z/ACG3R6oP2hS4XxP+xlbb&#10;F8PBYRrpG+hPaQnWhqFJRmLgkijB/Pnh4Ik0TTOI10PgL0bw7oWOEFYRAvoXyFJjHHB07BdGNnun&#10;qMAvWQ0iC1vpf9En1d67+lft6IRVJKkDJa7v2QI+isHUk6IsiS+PG6mu+Jr7GY5yaK/uL0RNmX7M&#10;MiSHwq/zSCjb9GJ/gZf0AytOhSVez7pfJ78NFU+KqMEYrjY/TZCUGttGaY54HHWOrGL6Oqx35HUe&#10;D1aLW7Tr4I+f5G2NHbBRwnPwaiU9G2N1dJfSPo4uDyqN6bRDRnzDnRtlH+jU8ZX9/wAM9L+A+FPU&#10;hYq+lop1BaiPkKfTCpEgpxITGuDeUU6Qy5wytZ7gt9E2LWNqOwzPWLwzSUTP2aWiaoL4BXTrEKtf&#10;9jd2AZBXw3dfpqbir/6Uv7YkJhdu2KJvwQlj+G87CQfS8r6QmZ0pYdQnmPC8evkdkD6UyDPX7rt+&#10;GaqzE6MpXVww/I23v/5gjYFFqVvjxv7CvFAd1ydQ56O0Ivf5ILGcSDZ/ZkMc00OxoMsQnG0ar05j&#10;gZb0Z0adY+V4YYNkNngjpkgjiY2XpwMpmnxejAi5nyOutM1eldMa4fIGawPfSbiYwsHamLVFFkfz&#10;ol/QX50ZekOkH+jqaPoE0g3B/JfSySFjrK39CZzWhNE/kT0B/GyPSlz8CVOX8V6F0pwZH0h6IyI1&#10;ri+W8D8S1WByh/KUEiV/4iZvJqSXrfBSayko9pX1/DEF/eVjjkgmgTwos9NnT9eQR2U6HXVxv2RI&#10;FZRX4rvMgqguMKc9C00nQKaSdcP6kHq9OyypJm2/LXzweJcSVr9aM5yhvM/9o57oqJnoPm/qn+6X&#10;2hfVaqh4zKL5GzTbG/uHyjHS0NYNXHgyW9MOjlCKf7G3Cn0v6Bt6J46HXTZroecGwkXBHyNvUf6K&#10;es5AnfgPkNLBpwherGqlWjK2W/2bXpfWU2BAtkfmwTD+PDHB8myoF8s+jcEi6M2sYPOlvp8P8kZa&#10;JNPB5dFvKfAPRlUq0q4YnsMOQrSC0JOCGJHlFCDMYt9lfPXr+kd3au78jGvfEX+AgJHDsflzo+eL&#10;pStPLHgtX8uv7KpXTmGy1J/r+Rghxgheolz/AMiHGlevMlU31pZnG6Fy+Inv6FBLknDJ/AThhzIi&#10;p9ce/oxgxpg43PgXtM0CiR0TGgMpUFXwf+hrnr7Dnkcy/cfyaaveovV9Cff5RIXmmeJfT/F9FMz1&#10;/JCkItCCjo27RW0iB1Me8Jox70jD3jMenE8E+C6CmsbT0yQn/wDIqDQPuC3xR+64YkQ8A10j4v5I&#10;Br4xJpM+/Q8dosgh4y+CTihv2CrDTuiC4VOmNNximBaiwpv6E0taNDSFj0a8GNacyUT9M4Jmw6w+&#10;gy8YryDPouHHv+n/AAk4zuua3ciNO+EsBIlem7RQqrVKU+rHDUhccJeJMR8X6hPBT8x8Dd/cD3eU&#10;omlI8L4Fi9baj/DOynJuIVLj9j5sVtJ9ClwdUMfAL/n/AMJj8GpUfSQdw/Z+w38Cn1nxfgdLCdQS&#10;Ji1DthNqIhJ0cByGhvDNO0Y+DaXo3kvUY8U4NaQ0sMTA+G2NHqEWHo3R6ooc/sJcVMTUW9/BfeNU&#10;HnRMzSqxF8Ist+C1YJVUkhGPDWpmAhkeowKhRMvhYgRT07lwU1BIFmsijiXj1WH/AIHzPp4Bmf7A&#10;OpBYkOu0YzZ+iylC7In8Cnei9EW/B8wsUX9iluN/QnbdPgaPu10wGjXGiiKVbPGhhW70nEL/AAvD&#10;Jdw8GTWoa9IQkRwMnobC/oYqgaJwnwVBjYNusxg+iZzUISwbi/Q+RvR7I8F3oS0KYo05geNUMAjv&#10;Qvhg+EMrNItCfgT/AP4UdL8AqWJiWlmMU70NtDFQrS/o3KCFpDfBePS5rEnWfMrCdUZdlHFqE308&#10;Ehaw9pUoqXDVDWfqMs/ssja7R+imd+vgU4TfFPBJiv6FPq/gwySLsP8AIoom/chn/lIYyv7H/wC1&#10;FRVfaY0os8HC/QhMvTxf2Exz9iBMns/2P0K6FYEgnwCzPiyJUXUNMMI4cobqG1G8DGWVsqwjbo7x&#10;7+A04GSiZ0jhGC5B8IJuj4N/5DSYxYIqev5GXBPz/JgE/A3Gok6OIYF006fohU8QnLRAjmkSaL4I&#10;kiHZ00T6RdQ6VWDhIR76NF06JeKLBY4J+mJBsMFQkntG4ESxBPX4J5aVxschj9MCgO5GfQ6U5GhY&#10;6GDBjfmHGftYN+FSxpxwU/2Mo3z7Ev8A9N/f2NsPES+KP/VBtayXg9J+TZK88Bt+8Xyj575EyCkf&#10;F0TaCbT1jjF+A9AmZ6OwkS/R6jHENX4N2hQS+8Oqz7orQnQ3Wr8G4uivQ0Q2Oehph7JjI+An9HYe&#10;EFrFtY8OwIawb8pBiW6huuhWroo4YRH3h8wquDo0rfgvyyaLphPRiCTpDI9YmRil0a9KOCPXgk+C&#10;EN6R4fBF9YivVFuD9tj9GkGzDPRaO1kI6ev8UQXJpHwQkT9EWo1OJ9N9Yhwd8CafoiyHfPBpNv0G&#10;Te78jJovxguUSYZ+W+fZUqZR68Qr4Rq6I4LoK2sL016NS4ZVTEnGJsnC6Q4/AOq/ATJVjoVMSG31&#10;+yEijMvRqmGfALQ0RPWeQ1rqPldOLBjVCIqfDHCkXoVkxUTxj1jEyJnSdN4NbRUuFOMrhdz5IaFf&#10;R3X6a1pxC60WJbxir1GtuDvg6OpwTjZYJb/g60SDX0aYa5Chqyo0yDp+xXRDovMEQq2/+BV7+wsW&#10;idHmCccKaOtYiWxesPx5cotcN2ozf/mmtfAXUW2GTWSYXsEr6xlYeiJuDC0jQhaxVKxgj4FB9ST1&#10;fyPofIqJvCeDhf4Dch1UE+of5HkYpuIa/Csa1TbhrfT5RS96UWzCUW9/BBYJk0Q4itrBvKP5QncM&#10;3o2aSIVJCsCxXSrESx8LNtI2B5phEYnDzZrExPng1wPwhIdRbcomHRq0NPpbhCGwg9Fgo8RiQ4IQ&#10;FBMv/Rywlv8AA3kUspaKMZDQbVqCApYKWMaqqd9nDZix1pdE8u3/AGVx8+R2Wmf9CltP8TUXyRgj&#10;4xSp+iTBX4K0G/QTfXoo5bhBRC/sdOUcXEfLg7+x5OqNIkXGkTYxp6IW9P8AohE2Im0rKJYR8TNw&#10;0vyNbYPeoeKoa5nFo0/fB/U5GeJFWkunVhUkhJZ39DmIbCJhLX+DxMbRpdI7+MOIp0MVrBRCUeSY&#10;t6O2DUUM+j0O9MqFlBQa2jG4dj/+RAp5n9CEBLxiC7X7F8YHAX/TNzlfoMJf4Fbf8nFhVTpmYabX&#10;T+ixxX+yjxn6su/ycDHiGeDS4bSwSc6LHWh+eDrGWukacE64M/QRIRTS4DZ6G6hGNEvrORcFZQf2&#10;5+EJ4x4D4jw6LhHExzQ9r4NeOHkia/gdY0J6f4vzipPPn8Qmxuj73gt4wg4bbRCROmygtF1qjd4W&#10;cQ5QwuLwTMSQxwp+fgiyC4D9/ikrRv8AIX0jcJRHNRpp+iFt9FdDCmMoxBh/5nKz+JhRE/0JwTkT&#10;+WDGv2NHs/uklqR1H/scNP8Ag4Vh/TL9f36O7CLF19hWpQ1+xaFWuoVtYTSeBy5welp9wmE2XReV&#10;Doahhad6XR/INJwdLXtOoJ9HyHGEm22xyBDDZ9wxlEuy4+c8GXKdDEsY36/8lpok/Yn54TSCnSIs&#10;g6DH4Mf8CQpB+51YLD5D3PxGOhacpfDGKut9HumOOiC3hlUJHzwX8EtFN/isSplvRsYzToi2CnGb&#10;LGHUhxXGc+hnJWs30gO6/gNP+MMp/ULhw3rQkSwYR/AhK0Sf7RI6/BqCGhlqp/oVf92oY2Nl6h2m&#10;sT/70liGvQ/LKZYJ16IKNjfBnQj0Igz7h8ibgdTkqGNR0NprSGpT+B4IWDNBbWJF9iuaS0iNKSg4&#10;tpx0J7ChRGNH0Qp00bNdHPWeH4asSqocw0zenyfpa7fwN+AlcaKbNGox4jpQ0eIZN/ZGPoyhNwUv&#10;BvIQ9HDLfRWNMMhM0RjeUSVKdVlK2m39mJ5cGER79C5or0rIqxr+yP4DTv4jX9DR/wDkb8F7hrho&#10;dPTwZrW1x+z5/BNJjVD58hNUMlqGfsOgKWP+RlUxrFV+A8UQvSP8jbmCV9Gg1o5/wHobi+giX5PB&#10;Lg4drRgfcX/IrpHlCz3RNpp/J1P7MPR0msWr0a9H8hVA+VIe+/gpoJhyRFTikXDfW/scG9B5o1cf&#10;8FPgTJit54LaQa8lMqjSL+xDoy3RuoMWdFaUXhg3gfa9LsEP4Oujm+bP9i0/HDgUSJB85+yBC5g/&#10;/AFXI2UIs4mfKH28iZzWXYEP7+yXqihXoyIHLBq6PmEYaGjxYL5hOS4E6ipgXwy7zCDNUXQbvfDx&#10;D1PDM0d+yxBCUkLxBCbDydNlBjpGNLp4mVsG2dQXk6N4QkYoJo+v9CdGlg1uMYlCRw44SUpGaJUq&#10;Kg2TjQxsWWNm+BfYqto/QoG0CH0VhHqFFg91wvUab9IejpUrwtUf61hdbro+jE0049g0xjzv+C/K&#10;Gx4K/PwzS6Opa/QmWDb0S2UOKiVD3Q7BMuigGt6X2krUxw96/DC0VcZlUs6KoNkCXAk0utLR4wSO&#10;ljq0hV8UivwPVF50R30UAv0ajRxB6YwxdB0vyEdGPRksE9pfKYvyPSHYzaqFNJiiLQbNeHpIJrtY&#10;mv0NvV6Jn06IPvRLpjlAlYJCqsG1jtvCxL3oQCeJtsrVWz5RK+xNJ/RHDH+s5RxSi/oLwwnIaX8A&#10;mwit4hHKxDpB8CJEj9OCeUI0KXB5PtNSDWQ2TGKJhVijoRnX9kdEtNFuOFEtjMFjEaHgOTkPhBLg&#10;RPgi6Ylw6oyCNQXNDaD/AFIVrHYyfTGJirguUieN0Xgwh1cNFCYReIdDk/0H+w5/gRU9PX4L/wDh&#10;/wDsXRf7Gi9Z4/Z4/C5fs7/k30+Bd/sXf5Pf4fP5V0GOZ0L38Hqc/wA3k6OJ6Ol+eXydTksfTweP&#10;9nH9CPqHwf4h5/R5+KReJ4hVFnh/tDGkPC/0fF/0PlWfwL6KCSxPfDwOP7/BrY1r+g8h/Q/rqIvx&#10;fEXkBCeIXBAB/Y4l34P/2gAMAwEAAgADAAAAEII7OyrBFIxElTPLvWKvdYLAO4bmajJtdN8taSuN&#10;yH+iLwGjuFMSPIk+vgKuDwkesAdN68qNx6wpgngvFEk0xq8K2gGcIY3NrcQha6bWLQdne/N+1X7o&#10;erqpfSH4yPbUs/Hux4T9HrEb7/i9oXyV0kEgfYyAJi+RTQv4KnxrJZ02LXg/z1+gR+fL2yc7yPBg&#10;2m6UuK2XdFE7uhQIuo7OMk82awwCx0mEMDEpzN5o/pRd/UXISzbtpTghvIwi+GGYDYMt4teNs964&#10;4ZnenWy58Q8GEEw8s9b1tTgbghqvJo0gKMSNEv8ABhFedyr2a1sWyWVEMe95wEHUvpRYBIM6WYpL&#10;WkKV46nmk9cBhtjM2Tqjo/k1kbNPnwGfjgH/AHjcBUKRaulW2Pucy1phy/8ANdjKD2KJcdAIprMv&#10;nwVsiyEWGE16eMuPpZOElZjcy1vzgoJ46oeOX+IpF64EXZRPeLvtmOikzRGKlKOPkvwE3WYUVG1b&#10;3JDaoa+Vz450I9yAScPFPENzCa6osHsCZPEOhqi5Fb7ewjqT4fjzrgIyIquJvJUI88r0XexZgZIg&#10;yrlpKqe892eF98gGeOTv0ctnL+V6PabTVfbZBBom16BKRm/egGBYEs/TxFgYXuql1iFADiiq/VOx&#10;QNGJeboyWeO5avZYXEQSEHdLVpo1zuusDgM0UveCcwr2Oui9QSzm1+ygJDnGToHiWirExmeLjR/t&#10;YrGLPEh2IgMDKxFIgiHIiR4RYFwofHo7P7Rc7YfM+gYbAu3Iu5/LwdAzSqq8Sw2pFmI3Jsih0KdD&#10;CLkOLfXoaUuw19YdNL4D86rtiEcaFwzREEhhTwVCi+bZTvPS6MtmwLMApJWHo7sMNsnlQLzGBC56&#10;hF+QrW5DxDK83iPVaKf9eeeHZTh2ytqUjKJTxC3ka7MIPdkA6WxQiS6l0iBwC1rcGcLsJJTcfxUH&#10;/wD4oE4UpdHt2r3pQ0PBkwMqD1nvSw+4ZX6K3ap0OL6jHBRYZpEYbUMgkR+/DBm8KsyJmUfg5lns&#10;ZDbdRTOm1eMj57bISw9qxkL6feqXT12n/ZK9ufkbD60nor41iO9HYhcD9XlyMyzWya285ze6yns/&#10;twd2HPcCwjeBWqpj9uxMz1ZvwHkypuTcSPYefgAGB7mYIpP62FDPHO7jjHl9cU0ax5CNq7Bpvnec&#10;OOYwvPdTiXc9FgAr1GedQQyrUca5NepAAGa5QoILJ5JQoyo9t+mipx3y84UQ4mM4Mh1QRp7Pq+Ko&#10;9gj2g3zzQhXlH8ziM2KrquHdrQb7yE431onXKfIGXJk4m3jtYbku5RfndnMKJ6UklfDo9jtZWGtF&#10;3VSo7XthKJRH/kO/4pvk2Hc1aEu1wOzseOU7bIKsi4gGWFRSJEgedX4G6lZS8ZB04oX8HMPOxaki&#10;GNGZVBMtleS4s+jIFEjYvJ5UiozHhFHfHmqY9I4V+QFHwf5NCpMJckMYNufUwDJD+SgpdH9c5ME7&#10;o+Q04soNcn4TVogEEcyxtHMyff37Of8AS4sdV2numYnvJfUwqPMsFL4/YPxHuiy6gFDrnWvncb2p&#10;roXHiYbrIQd77VoY1eEGzfpSdCrt5zWG/uVQq8SIgDXcuTyYykOavYQkSwWE/wDzFTE4Hhzl2YN2&#10;f5oImKrsjn4ddlEKzZXPN5WHhQqoNM5QJ6tvSpqgly0AK00iuRWUMtTHo+1lT8NGDVMzr3n0NjiS&#10;ZitqhkbvI9trsSlhaAKoR4TPa8bic7whMLurfv2PJ1nbJC7CV+ijiurCizIftB90J7UaBgCBkWRD&#10;RESFRsBYfn7Gq6KDjLernTgsXvmA7cVxVcLyWknduyGx0+EsS75k/wCisUHoIDfUPeWtjVjketHV&#10;VdFS80qeASCiY6z/AIGmctzAAHnhy7QpiUwlJoIh3Qo1VJv3YjRcuIaQw5BsZl+KH+iJ7FUC0sbO&#10;/osrbgYTkWC+8w+a3fsf1qM+52deT0QbmWqJ21reCWi8e9K3DCKQk93+5gy0qWl26UO2XH5BW9rG&#10;qRIMmg5LFuJapNJOhSWzTNPLZKKOduD6+cIw0R69qvXEXQ+ytsenOgmcI3Mbij6Q5tsETv8AvlYs&#10;m6SvASgkrVSU/Zu4AD82TtrIlfFp2Xn6Gn2Ni766H9zIcPguwi5yDTPV5o3bvJ5EotB/WhWm0HNz&#10;y0qzRxzRs55Xo66YvkwTnLr67OJYUKul8a2TsdgYTbWE/CYpqz4zftjDnAVAUyriUsAqoSACbMJd&#10;LAHnZSCzG9mtkww108ARBzpC/S/n+gtgMNfDDxm+Edooc/Y83f4mUlcZj0OmCt3mXl13828qB8Uw&#10;F3MA7BOjFQZLazcHdhr8eW6CLPVOw/HtmoZxxHvjmE4vWGjt+bVBeBNwXzJFkyaJMw9+nDDdvpgA&#10;7ndGeMUwggF3oNb11AeWMt+w6wF58fb0lExtwumIT5RiNl+qOUZnymjlEXfW27g2wsks/nFKTRW6&#10;9V4l0QWi1RvO7z71u5LN6EsytXEoaE6PPnFxT2IyS4oEo1Why5D0csUMaLRWSbU/q9v2VfMjA5wy&#10;1vg5T5D3uDwWyfqTVUQnySKZq/MwP51NqfgC0IV/Y25OR8sgpd3nCbQcruphs//EACcRAQEBAQEA&#10;AgICAgIDAQEAAAEAESExEEFRYXGBkbGh0SDB8PHh/9oACAEDAQE/EOvbouW1rGmyPYEywmqZ31oA&#10;7Y4igyeOzHZBIYe4Ws7LC+TrLrLIV5etg2rHCEPbt2VvLymGwFsJ2pqYW3LyeJHtOSxb3L9WEg4g&#10;S3eSHwew47OV5YCCqNz4QRrZBOIJ/UYy7ExjyxZPDY+oV2LAGzn1MAJNMfWCIhByCNi7S5eZsZgO&#10;7aMOWXpFZYNjjMO3okW2LLirSa2HZ3I55Bp9oj7RAnsdctRwh9I/zujYowyONldQfizhdi6WQZCW&#10;FyHcuposOoLwvdTp2QnYFsYXcutmHy16wAX3I0ZsB1YmXo+NbGTY9tSxmdyknD4BzDoZ67MsY9l6&#10;hqOuSyJYLR55A1Ma7YeZg0lpXbDivsBdg8IX1CV9yVCQRmJySCbRKRjfxaj6BOnYuC0bTy2cWclP&#10;ZOy9wuhtrxI3ixhT28rQNg2ICOUDGcBt6CfoyuLKXCZIdFqHZxbPstXk/hDSRsQu+ofaxfgkEfij&#10;J1EstnAVeZ+AJQHiBtupxkzkrhvGQHNjxcD4T+5Zgsmx9WpI0SLwWpWTOJr4+rl1G+hKYy43e9j7&#10;r1IOEOdYLiPBgfJ0ssYPI6wCVgJI+JxN4EEdmMdbdPYFLnBAGQphlMSCsumUiTYumwQPYY7ZTknZ&#10;8jCPzbJFnyWcIPF1lxnQx1hBNCBtuHwBLrBsnrHPJSYS2s66W7tsDyzesuiIZ6SkigMJHUPCWOlo&#10;255ZmkuWw5yz7JDGPHbGwerIQAhZgQPbyQ+z+Y2tydPIFsU8ktDN633JpgmhpbdYZpEOWDKnI04j&#10;ck7mRn2T+pMdhmaZnzkMEZBNci5Hbql1eXa3LDzYO5li5bjfnSAtg3kPGQJvZwxvulJl44wDZMO0&#10;EljA24MIBrD/AIickA4wXYVpZnJ47ZmjyAYTy0gdYUfZqQ7c+Rc9uSvxgD0gSzbzN3yMpL9XbLe2&#10;PFqyFsIEoOQ/RAeoKkYbPxY3QlfZt2YEU0QpH4lSf1dloJFwxA0lNhrbGMXbjOoacWMMr+IwlrY4&#10;bPpezbQkUC3xbJllHrJMIXVgSFYIA9iBsDLsAsDb1yT7BWTNhfUJgh7s/wCc7YuYlHsASQwtgyJi&#10;cSBlmuQP7mHG40ShO1a/BqSKVSZyNy/YJ4ZeZIyyXEi2I5cJA2RYwyxtqvLxWHsEMZINsoYHrI6k&#10;MQWdjsCefFrkh0SwkDsA8kcn8CgBcW6uTxYDMqUkGXzPeSDlg5GvcgFwtHnyHARHE8UCn7rM5emM&#10;3bTq6ZGGfIgZA7YPwMD2w6lHLHLMmRIZeBupZeTQJehciML1MXIQgbLiDNgbe4kDtmIZCL9YUcsX&#10;G0SZ5EmRYtnZwk12YdbCckrs9gvlt9niwzJ9CVzcmXPbv1JjtiwQutoMjdZZBIk4CTohAdiLFuRi&#10;Cq8kwQcgDlhMHEDpFO3YLZQ+XiSwimGSzVYQ+2Fn8y77bYsHIejGXDWy8LBrM6SmWOQJsWnYKT0h&#10;XSesAtBk0AQ+kuEnJ/ULNZwNuXlneQk22OS6JLjZ2F2zylotuzVi5FeSBaHsqS45Irlm3c3iM9jk&#10;4sZy3lg7YJB3IwZQZZK1PZ3kcmWjI9lgv6TCWcrBWHtzBGsgZspmzLBhppBPC8eQD217Am37zjk4&#10;gZN0tEN0sfIbxgNZfmQ8tOXJGqWPxAcT3izsnjfhu+zz4zeymzezv1bjD4hcINZA5MCA6jrHMLhE&#10;6amwLy2JsabpshLU5mGuyRsoLuHO3gkSDPYNckTlh8guWNtlgcEC9uHbASbAJ77OZs5YyvbEOwaZ&#10;bpF2z7JjpjCfLsDtAJxGeS1GETluSdl/d0dnLJ60nCPq6YXlu55GYyD8215e5bYhA7CIdrIumaOR&#10;0gLzyUyDcgVotbIdTryXMiHZj2K8vGcthkUDb2++GzjsiuwFwEgYyJPIBD3kcO3VzwjYwcs1yRJj&#10;agWT29BYfZLi2ZbIjQ4WHsg+Jdu8WbxgcQm3cyLm5E6iThOnJY5aHbHlgt9Zxgtr1y6EMWG7LrbD&#10;JAQbojerRlV0hTtwcl3sfAnnbLaIhKxdUmRm58WMgBk7d+3qBLrhPpGH8fA1rGII2Iq28nL9JclJ&#10;Y2wWEpQLTKYY29uuSnZ0seeRUE9liXtrwRBh2li4QJiy9kLbo5OQZptXLajgkfVA6IAMLE8L2QjY&#10;yIKBwD2BNJCyJ+AnzLEyVxcORrqTpAW/CccXvLgkaMG6Rch8xe4XgtyVBydi12DB3ZfpaQHhazCN&#10;qxCxuhlwRfv44ukVIuy6gDZwljkkDJnSFSmZZDLH6gVnoliyiyFJGVlCrJsa7L62BIW4hYtTyeiH&#10;kx2NJgyRAT2ImXRATsBYDtIAyDJPZC3Pgl4hsdvkBuR/lWL5O2KT0x0SzqwYDcKiW196OQ5LTkvx&#10;wxHbG8kFseQh2Qfiy6SE2dy1L60sGPexR1sUYKWdJmGzgLjOLO7EIhyRjlhZe5Nay8LRlwnCFtLK&#10;x42nJc4JHVupDItnbbMPZ4lQ5Jzsiy+xHyOTLkbL2VA7yTfYfEb7P0lBIcdj7ybfuWIW3oTySuJ0&#10;ZbJHXkOGMBqzF/Fl1IdMeUi18RyABCYhIpnltlqYjHSNj6RxBjlxyLO/Elbk4fuULJghNbKSiDXt&#10;05YdRrBY7Y9Q3sEiLdrZIRlgKTK2LQxGebavIIaS11tHlpckPsPcj2AHsSWJQPkYjLlqWVyxgn4B&#10;vGTeyZJt17O4kOGyDll6wyRHWRcln4Dc5Ye4bizdk1sZkZkhb3IAPgocmAFj0PiPwsWTdgsgG22M&#10;2UWGbCzvxjewP630ZdnwTv8A1G8p8ENbawRt5saxEZXZBc8TsAlrtqmQk/GlcquM7vYNn2BdTRnD&#10;kYbavZnBJvL0TLFY2ywxkIkzLS5ItlF7zNWAhqo9iCnbI2HcLl7I2NVYYAGHVjbW5wRV7LzLJYsz&#10;vILP2gFyHcgNSGYQyN+AM8lTbkL3ltORgxqCs5b8ZxDkxz8GW7R8kGxX7kdjlXL6sOJc2Mmw5uCM&#10;eSfVmyHluVIcCFv1KmRku8fCsz0n9yLCY9SUCuXUNkYMIyQifHxaF4E6m2x2/MsFrOPLiYnfqU2n&#10;tmw9tT4JBIkckYEjq1CWqWTtvAuvIXYi9njyA5JfjZIjjewPnAeTdMfmRNnbCk2zbkhgt555Zmzr&#10;sKM+4dW1KFqctHsDyznZ/CGu2LyHAkoqRL4IdTbY7dXnJG+2jhOFrCUXFi20wYrZlXlp0sUsGcIS&#10;VKxrlk6ydHywG4SkwuGzGZbjtgc+P0Gzk8bIJ2ZFkB8B7L2fSDXMoNgwsuMghU2wO27sOUw5CcmC&#10;SjjZkkJXYeazxhObxIeoDWY8nA/FZDiU3RD4AbfpeuwVjiArJk5dJcoAYkZfUZcn4N4h2eMbci9w&#10;HiWWhBhOCMxIXIzYGTF5ZGvkcHDQc+Nj5K5kgctPb2N54fzLUV/G0G2vLewkiH6g4StYBYJtTYww&#10;ymXCaYqZeo95ZAyK9F+BI3ImcnZfanPIyw6XGHZUN5sTWboWHX7lwnYKkB9s8EO7JEHIRrZMLdgX&#10;LByQWEh78N6kCs4EiF3Dku2SIWUgydvpYEKGbkFQoJPE7s9LOQ97Yy02c7CkBiowRBPbC1HLIEAk&#10;HluOSBkMct2nqyeWEz4FZFhyCGxtKZAJZX7+Mgx2k32XC3uzt5ce2CQckJtriWw4aW5LtfqUkG9i&#10;N22YjLgy3kDxkSK3If3TYMsHZkM7nyGJhJ9SqtbpbpHtv0iLLMhtz78FjeS+lYnF2POSGWh7e5N/&#10;UviG4gM3iWxFnYB7IfcowvV9z5GYkwiy5hydbFkr5K4YW4QfYQXlwxgmI1clrG8cIhGcu4GRElSz&#10;pMHLJiXpcGfDdgJacn9rXfuEZTC0UjZ5MyNgfUsZ2xQgZCQxOm2Ak6TGk6mxqb58QCQ+Bl9RbZAW&#10;3BHnIDhNbtD0RVKenYbw8j8oKyGxBpuUIEtvYYsTpd6wW7H2+JfZsLlkNsTh2ESGkhPLdjGzmZfY&#10;voSd7I8kEXuEYXWJGycLM2tSYJcGB7IzS1ttjMcmtmPgyjPzftQLdRk/bA3ZAQ+lm7hewByPIiBl&#10;khdMy1bdk0yeLEwGNzIPqTzcQkgXsSAOSRyQWxhE18Ds6XqRJ2eCQkGKpd8mOwt8l25d9R8FgufJ&#10;Y7fUCBB5h5t+No4wAwjtqtfJH6n+fk1jyD62LcGLHZLNC3sZTpcuX0pM6gJfXLKRDYETy1f0KO5Z&#10;wccuJgO2BASMIwciD2FcgD7kCLMsbe7JunLCwJI4Wc7CGW6Ze/CnU4WfYfF1BnZhkiwIax4QBt0i&#10;WWrCCGM5z9kR6RxND+fi/NDXkIk8XDqQjDywsfbB2CFyRW2iQMJDyBWt6LNWiE2feXTJ0Gw+1mlp&#10;stUyxOSKgwiz93bMCRMTAyEP1PutS/La6iTJB2wyTIM7LpyTNiBeSOrAgMqhnZd9vcKaHLD2zZnF&#10;62fJRtLMvYfC68mhPVn1v1WSIRpakGXZg7Gh2zGHCVXIhghrGF5YHIQ3bWb8H7SM1nra425s+si5&#10;eNYmKRolZw8mnj9EgELG6s/Uo9k7yTskH4OEdSFxoA8kcvUkiSEGgXFGzfH/ALkO2xQ65D9hpAGU&#10;LCRl5Y4T/cSlmiDFwk2D8ITNLq5M9JhtoQwgGd9ta3jkJIXsP0sJf4lTJiQXZ65H78ZF9jHD4mlO&#10;hIBERwvGts5EXGMGQHyLicmNg4TYHIIbdh+bIgjkt6gZCuQnIzycew/qwPZDSEB4mfLjGIMgGN4K&#10;+1LjJwwmXiA+MVMxLJz/ACqCvYQbGDWH6kR9olDyaVCurXVs+IUzHsgmMwkMJkaQ4EIXGMIiZ5GB&#10;YmyVbP1vVYD8Am2jtq1OiWIAtPJ+m3PLH1aT4PRqdY37pVwtXDGEAdk3k7aah8SXDA3uterc5Eex&#10;JFkhY2fhkM74k3t9SFRt7N32Qu2uaxDYXEneEjPhIsESdmGSqE/sLQJHOZxDG0gFy7TlhYPuUL31&#10;mSlWMj7BCBzYF7ZWdEGsAWHs51FlwZXWQY17Z8WB2ctgByyctZ3gja9R5kLezyL9WDIzK8SzbZGE&#10;WlqYyu8sXwQHeSWbuwXhDtwgpfnYTt0YQcGESxgtPIQ7bsGxWQCcsn4LpkmS95FGwZ2+rAuk52Qy&#10;VLSQKm2+L+xyQYP1mKC7y1m2x7IQ0z7ifAd/uHX92kPJCpNnJueRSeZN7EFm8l0xz23OTr2bzK2E&#10;dXGw2zeW1d5Ow37tw7L3k0VSQjHZbxjFm7ERuxJCwMgRJyRxEAr2OuSjcO0vRPSNnbE5cWMs0QZt&#10;rckp7b3IY15MAPUq2pLYQFhMbAFCZhu24cLpdIg2CH5tv+Q/1FRZ7/V2jcy7bX4IB9e+yS51W8ps&#10;80WatOFgQ/CcCEhSblMB8X2IfEuE7bM5s+hJk1pZg3TT4CPZ6hryxLJ5aGR8oYay5hnq55d2ZmCF&#10;g20blOGPJtDkc9lwpmwHOXHsiBbJGoybNuLY7fpDb7y1fLDsewoyLlyLFLZ3YnkI0EoxHtgZGG7C&#10;Iz9kBn3/AKLmfNfof/fqQHQSYNjas+R8XOp079PZUzS9nTJjkJwtEJnlw+AJQfD9fSGsDsREReki&#10;h7PIXJCsstD2ScakUBwtR8CLDDZeDGUGfRCuZbvxLYduuJ2wzto1tvEw49lrlgjR2IEhFkhg7skn&#10;qSNjNCOp321ZHpaUhJUyRmSIFnaL3i5wnUFmPIY7ZN2L8P8AnJYGm/8AXsizPf8AcYeMkHlw2DB7&#10;eqH3KHjkr7YJdbcEiaLNg6hfZnBIvtsvoQDsAdt+IT1k7k+myNrxDfbC0nWd+oSyuM8e2A8k2MsV&#10;20YTnFg+MPSzLM08kUbgvA3TLwTxk86WnUgtlzLSZHlpC7dpX1aku3q+l8EH25x4IIv1DY41uJG0&#10;Y8pmBJ5y2ws5d5HzDhv3cRNGGD/LOXBnRZSGd8/iExhy8nwmtDXnRfuzz8ALyI7krKGOwxqNbEe3&#10;MWLFnTkufGs5brtoyIe+yB7ZebX4MMA8Lp22XO2jYPqd8t5rNFix2ReWtxgZ7LyJTdm7pKzbBso2&#10;K3Ls9kPuOYAbAOWvWYywqFsi6h7BuMg2ULvbRyWkeVsRfL1ZOSljBRQOnkrQ7OBmIBm1DIaxfgT0&#10;/wC5Mkr+TM/RCmxfLqwe7/3fTv8AiDB1vvL6xtErFUza9OWACCZNfmyM9RmE9X0vi0xGK/Bj1jI7&#10;ZaO/CRZafYE2AIJuzEOiO8lq56WP1BDCAcZRMiHGa7GFyIdn0QDkAtiIOFtouPbpwtPk8XEguD4D&#10;1btjmwbDOQjq8bKw/dpHvIjWM5HDDlsSHIL2/TrFMJiQdPlxDH+di7pfzhEGJ/Gf79vyDD/iQGQm&#10;LMTKDuD/ACTxAfhzv1knbRfv6IBnhJpSGyiHJBIORGE77EtiW1fGPskTB8R24RxyKmHxDR2VJGNS&#10;EiOtTpiwMnGSdLKEAPYPFsoepC9i3kJ1H1WCUo9iXXth26RzEehamW7I7JOF+RD7fCODZOfCCxIG&#10;Q4wLLGHI6l2+i6ewMujyT0I05w1iILwGrHsHGzRF1JX4Ch/3Z9GAJgdwRPz6Gn5TZuf9hKbiudEv&#10;YfmvyxFXrGTpAscbBCEAQPIjswNizfjUU9IVdiZgRj22vJfUkhqANxqLidh4MhR1OPbYvZcyFuOu&#10;2+LgEKtZ92NRYmA2IZH0g5aIvW2gnolMyX2QjkjpiLlp1gC/JZ7uoj1bhZCWSatxtDNSWnbA7YfI&#10;py+xBEy7JfEr0utfwz+Ynbn7Xn/8J036XDu+KLz7+nkXAB/H+e2PciAo2gc/i3v2jn+yv/EszVhU&#10;x0bnOfx9SY01Hoe/lN+NmoP/AH9W+sfPT3T9f9QvyeDuH5/j+ufdik7bh/Qj+pXMkLfZWTjP1vwO&#10;DlyeJ5iQ5IxAjM7Cbey+4Kc3IDyAmTfEmmzi03eG0cbTNYQclHbdCR0qclLzMjpDMiKfwd7dFY2y&#10;aD6WkQ6xBcIDyxOQZ7ewp1sbk1t5yPtjpLDtg2jydXLmeZbfzIN5Eog2j7BxaQPljg+0XCaA/wCX&#10;CIv/AMCwsu2Z64Bh/f8AixFQBqr+/Tv34J9GBPBtmu6V7m/zKxj1z2/T1L6g0HX0Ydd/GTPujXjp&#10;7uPPDH9Ptke859Cf1/7LcI2PwJ/znN/GxnOpKh/w/wCD+/sfv7ifmA/mX2J7NOzIKZfI7aw9bI7s&#10;kj7Kelt5AlpCDSy7epgcQWNheCBUdXkbPidmR5OtkcjyyxAKbYqZyzTthCmkAuhbxN+FA8vYzerW&#10;PyhIGJN5cuwhwsWNMMheznFxiG8y1bP5F7jEsJIZD5EnZ669vuMeWw+SSImIf3n1/mCuf/bBDunB&#10;8c7P7t4hq5683X39Y7zyAZdGf4/+f5kDQOLjw+jT7/nbj1QzcX8mY/eG9jjXoxzfXfyp5/HYIDdU&#10;jU8H8g8fg8//AC/Hun++RmZ//WR3huF2g22WCOQwvMAYfcJIMttSQHwCxF3JQchA2TO2J5IbycYr&#10;yLZ9WGEg5danxkKcFrYGyvEnk0O3rkxjImAtZNozxyRywMqDtknBAvbPC8EsvVADaG2WdG0+oiWO&#10;kj2fS7lCxXIeSPtk5KFnyELP2MyGdtxcvr/8yZ2p5jV79fmTuvxk4dKOg/z7+m1okj+EfpH0+0nc&#10;LrguRsTvi/wZAsUr+gfq/Z994zjfQTAJw+vxKKKeBPp+PD6BM+rLGVjCjmrx+z8WOto3RTFH2Q3O&#10;OP35eQSGiPufjf8AnP4sHZq4fQGxoeW+ih2AR2CMfslJce23BAj2Sx8bGCQLsDdn3JDZmzJpdQjs&#10;HJA9sLbAzLb6YN1MGKvsRvSM4jaI71b5PjZbtzpgDILsAwJsq5ADsC8iYByB1euz729uZC+uQKwZ&#10;Zs5yUNhMtBGPSzuwCzg+CX7gwkq64yDLo8NVcDOdcffofxApsRy/Zur/AAT9LzPPy87H2T1/BXc/&#10;eHWHto479ofPObKZIjZJ0MRcOKjv08ZGUGKaPI5mh++5yWs4ms/vc/8AUJKlNfTqM/kw3e9xmZxM&#10;P2bM/vjEMQl0aMQHHj9+Wvwp8BoJ9vph15zVsM4MSGDPpPt26T7ISgSGB9s1kHsNJMMLsGpBD2Uz&#10;IAuuR+UC58L62QzY65d9ZZnhWG4hlg3IxGrLGJx6HwHu2nScXvwFRDkNbMn9Zk7IOskJ853DXIDy&#10;TEQtLNl23HJUkvdoFmHIHD8BEEN+WQZFxya4OlVMU5oc59eyog6cRvPz3P39/gicLDoc5+Gh9/ev&#10;9TJceD9+vT9+7d89zcU3j+PYeM0DXF1zc9ldHl680HPxcEui797+38zDXF3c6x+R/cYTAaUDpi11&#10;7IsIOPTuMTfr8nueRjJi1OgOC8Xg/R+thAY79+2DLQQDcJeSnavZJCl5biHxOrDkOdhMsdLwNw2c&#10;+ED1tuX2IeU+QnjPSwewuk7ix59Q/qVMZOT1jfIgLcyH6vAgGMfVYrliRJkvIsG1JnBc8yMjcdbL&#10;20kfhw7GcgJ2WNt8H4t58DJI2+QaHD8/9RcHv22ufA/wG3pDogGvX8HbpIAY0YjgUe/XHmzs+PLP&#10;wLVd5z+77dYqriABgfD3epk12eoAMCYnPdMdO9t2QK3B8HQPsKPe+Nwl9nbd9zp/8xAxJioq9EaD&#10;1HR5bH/rSB0Hp6CFMzX6R0I+/wBD8bcdCB+Xf/Rm/i2fWh7/AAQ8J4/Naskk9LuWyZb+KV1IzkMU&#10;kzlNgez9Eqy24q5YvEqcvvSKyPsNgCzOEnhftMJ0ygGmAdkMYOJDYx5KLq16scyPVoOQj2BYmQri&#10;W50uBjJgmWlkXfLjD4tEuE3trAhpY7IIhy0GMeSOoLfQ9nf4JA/zeyMnueBz3v8AqAnpkhL99P43&#10;P1CQxDzOnnvMHc3v19rDQBEmb9OL33c/EzfBWvjersH8P+SJMRD2J0OUpg5htkjXRb0J5179kSU8&#10;AQi06aHP0kMExTxwQvj7+v7IucIfFGKZicTOJbA/eGH069H7XZ3lIHoAD3PXOdZ3kZo05/o5/Xlm&#10;7E3+b9l+aRW2s25MgtEb9geWbthEvYAYGwrY+pHUCShCcnFy6Tg2buVWyRt1aiM06SPpDh9aHOSB&#10;txxI2DZFmbkb5AMMJtcSKOXYECYEN9jHIY7OGQyKYmBDywtpKDAbA9uUFWsy2eQAxo5DEifT205s&#10;YFt4Qt1RzR5gZhv7kAHsgv10N5/LDgZ/lX/f4nB2fjZl9JQ92V9Zrt+UwnQfpSMQ77d0vXcTVft7&#10;dwYP1+P1d55e24r+HZ/KHLhl5E84bPSBC2W17OjIEwEJYG5J4hnEPez0jew52AisCS+4DlgYwfVp&#10;22blevgexO4FnTpLCtLaNeW+WOi05JE6xlAHZFXHJ81+DWQnqfNZoYJ75Z9jGoBHWDHt27ALCBkP&#10;wGCFGQD2aQPon6jg/wDGwPEcggGNhfaaHzZS8Z89vtNjeSty9BkT2YOWYEFOfqfB/wDHj552TNfs&#10;P9EJlwJBlsRvwywZN3Ims5XEbFp8Q62FjIo7G/8AggB9ROD207LGeILTIRgdtvCDqybuQmQGz7tp&#10;z4DeGLhJzdNkk6LshGoxjgQkN2i51YDsjy6LD1BulrqS8tVLGXJJx9WzjAfAHKwzvfXp+ZBsJvLg&#10;X153SPY2Mj/Nn6bE9sTFhO7beNyw+LBsdvB4kw/JDpa2Tb7GPvbpNtz5FW4pck320OSPbCxGELcs&#10;uV7LOEISDe8jSAsbuRW7E4jGiFvbBEGrZCb3bZ9QmicwZffIMJz34Em+TrdblpKh7LOkNrjLDebG&#10;bHtoxGbB9JkyWtmZY+2WonJDYTyWM45+JOC0SNELxEaQB2UuNT7ZF2IddDl4AdeOvAzeLegl3Cxz&#10;S3cn6h1SwMjZxYxtterSxkBNZKP1brIGWDY3bofHthZ8FPJ7FzIwh9E2on3vi16mP6uO2kx5a9sx&#10;q9uEg4bRyBHv4eD2xHboFqZdQZCDA+2DyWOw1wvEw7dGEWG+2TjcuTnLpCXtgJ4jXxjoM+aFMnkQ&#10;RNoNjbEYAYbJN/gE3C3WWHwOn9YOpx5CAHshOTDs+CyHJeZKfkWwxwRzlp9QC7IRbWXtsJCwdhG9&#10;RmQlp7lgktJp34xRxcSSWdISB18RB2M5cYSHsJyYM19TLk2wkB6kPJXES4wFdWfbGBu2a7djjEcI&#10;62P1Gp+8B9m8WuliZcO33Zam/HZOwrQNphh1kBuywCwZakjdtSttY66SJsNcuWy3GQPIQkPFx2DX&#10;WNYJh8g2aHkPaO/Fh4mFCMmHUFwWeVoawTEi8hnpYNt4sxjAEyUJMIbZqAJw8tjScdjBC2JDEgZa&#10;G9gndyPLL1FOsmEQBF6voXTY9sjDyI5Ym3PYTdmBxlLbojUJbG6RRSb1a+CXYbi71DnIQycnJFyM&#10;MuB2eDbTJ95bGOY03cqwSBkrpk42DkceS4tTkBbll7yAcZThy0FqtuiB4IFyC7lPMAvqtmrhg9Iv&#10;byRt2N6WxkPGTMZHUX80HHNTogjwzGQvsWRcrSfL4ALZLmHMmTpmPICfk2fl7mQvLjkguJTh8T0G&#10;BN7s8U8m3gTvKR+5BNRkn6k8h6YnyCQb1DAnJOGFs9sHEpckl4Gept5AWzxMMHtkdIU8t8N4EYSP&#10;EuxHjIF2S3CQ3HZJHIN9rIpF9sDhBhhknpKPSxq20rhvyXS2TYZiNJ/GQ3CK+XAkB2J1MarJ2C+X&#10;KY3vxggycvIX2Ls2XnYab8C96RBywWhAGFghXLpYD8Ixdsxsp9Fzpt0w3wCrpK6sPsBuEbW3raL6&#10;1h+0hwlTEbYpr5cNm6lZ3JY2hsCZPVB3JmHbDmFu7H6uMS527Q9YDx5YOS1cks8lDLG9gTCc3dkn&#10;yQyerRBuyuG2eo+kgS3DxJqyYnLELd2AwIdxIIKbDmWmVUaGWwm+SmH1jiIkguodZFIJtpB6Q9k9&#10;N2ZLhMOyD2wzf2l3dkXsZke0kES9krAOvhWOMh1OCb6nGYA/A+CW4Z5n5Rj2yRoouDy1HLbULja+&#10;3Qywd+JwsWF+SLIWtiJ6u2RohXZTk5zs3ZydJXI19hbYky9j6b72AZB8bdyXdj4DfViZAC4YeEh7&#10;aQC38sPY77cF7JhsCDdW+iQNfjf5mdoFyQ8lnllusy8uM2HYjOyQFRIlgxwlTyc5BloWi7JPes/g&#10;hpDCNWaAMkOsLq0W4bcHkLnI1E5xL8SzsBptzBvovK3rL3NhG2xOUWpIbt9dgdsLKNpKLJIu2Om6&#10;GSxkCx+/h1sbb2AS3UBUnSHSYHxbqZi9+KOa28xDDkPqPmwGRyZy0aleRvTCsQs7m6QriNp5ZWMz&#10;yEGNze2/UBxPpImPzsGA7CefGHx+Nh0uKzcMAYvrZsbcchpETViCwmzHkdBa7uuXfNnBkSCFxtdE&#10;nMj2R9SvJeiX0kMiMtXlgLKJuE17CJU7DG2dtgtg5DWADJc7AGvwkHb0LBkhlIfgNGsj26wl5g9M&#10;BJgbZcFo48EW5Ml4NjWwzRcNExEJGOz3PWwFv3csYdIROOQHsGETGC7YwjkoYDxMNoRnSXpGBgjU&#10;MaQGzdnjI8FixAjr207GJ5JcypCQeQk2BNbry9ojuDtjMJA23yQTr2Ig6uNdfBRyFCKzd1vwIwnW&#10;yZhaztj3Ke3se6/DDhIdRDCNXqhXCHXbU59kRt7cnJ11LhLWePLg5OrpZMiil7A9YE3bGQCOnCEs&#10;tO5dEhvoy1vYSA+MquWyCK52eovqevZNyfreaPiEyzmRV7YkxEbsZL/dHt4iQnh+P0vHx7m+o8n2&#10;brr5n/xI9r3HnyfU+fE/Kx9Pg7flfc8Xgjz4ni93u8/wfh8Xm83mfJ+H2/j5X5q/F7vV7+Z+nyXm&#10;PcxPV4/L7P8A4wr1f//EACYRAQEBAQEBAQACAQQDAQEAAAEAESExEEFRYXGBkbHBIKHw0eH/2gAI&#10;AQIBAT8QcGY/FMkkBbeXqMaSnlsis1gVyHkctLs1g5YZg9sWCWgR7Lkhlvw4tzsmLpjkDCVvlu2b&#10;GMEbglotnI4R1+dHkNs+RB2DIbGWPgUAzVisuC2sv57w0tctUncupBDZO35J2zmzk7EC2d7M9uCW&#10;QcgOSbON+0uXGWMul/hftGSWKsKdLxasKBs05IkacgC/pC/bOzwsWWF1erB58lyZLyeE349TzI65&#10;Y3C0+2Y3IMY8luZZvtyWStus48hVtcuvsvzlkyfE6EeQIuhvzIzyQW2kid8kfZB8uWFy18AmGUPL&#10;iTeduCzIEjJBsJNshthiHLWxg3e1tji3IbvrHIGm6OX8od+MfLAs2qDyBOZCO8mpG4YcbZJuos1L&#10;+lj1B+2bAknxyHbLyfb9jJy8sIUh1bULuDBBsGWAt2UEtezGxTkH82a5amm3DbaXJGBshL81uW8l&#10;2TJkXhJtjPjTJ/qFy/lYtJh5epm7auWhb2AXTpEapWOXsMCdJC1PZC5HEoZdmZWwJZ8BqJu/NjHO&#10;sE8IHL8tyHfgQvbCI2zSeRvsWJZRLJrBiWhI3ALAtHs/iN4n2BkgXDGvZcbRIeZFPwgCA29ZAgC5&#10;t+cuKecLpf4TPI4y5ekDPrYwgTwMhBh3kt7BrkDcZ4yU8gHt1ij2RaW65IEAPI3Nt1+byTbgh7Kf&#10;lpUOTj1lDqVtYdlywkfYe/G62A28EO3cdMukrJ8gCJLVQqzIsIsCsiWQqexr8WzOWJExEESz+IHs&#10;oO2S0Hb9LVPmxMdupMbORqRjfiFu/AHIRhI30gz/AAgZdJGzogIe5Z3fiMuHJYa28tHsL+3TOThA&#10;To+eifKu7DixsgJeQ0srd7C7ahOphLAt7tvez/D4wL+XNaLEJYrggC1C1W1Il+QbPuEmt+yCCPxa&#10;N+3lmQ4QrZOWNoF2YSbcEtY7DjLlp8cg9g6hpGGwdjY78H4nHYOw0swlc58fhcdvWemEgQbaNgQB&#10;k2OTltzcG1Pxl24z+1hlwRnDOR78MSePPobv9TfwtDd+ThF9SBEF5by3L9IMnyEH4QXDyzO2jyCe&#10;2HkYPw5PZcIMl123sa2ZDPfi9t5MhnjcbMjA2VWRbjOthjtkR7tsfANjyUaIVLT2dIBZOQcyD+LO&#10;wtqRjsoNl7AS0iMGKfBnoLAQ6YWh2XbdLH2U/LeWv5DschrsuxjyXHlwn2eSmJGu+3UbAgbLkwaM&#10;hyETsj2Dssm82XW1EMuc+fnwcIWXl1ZAlvJOxavEoQwO3ixvwLEZ+NH5BjR5Idi/8CWEWbDrZ34Y&#10;bu8k7ChLs5ZwgDyBkwyPeRR/BuXDbZHmslGCW/RuITJAdumfbiQYcNYNLRy786QgrbUXIW1ssPb8&#10;5HNmrhtrsd8kf2wRqy6QZDTfjeLFyXIh7e3SX1gWocdge25xa6bWFW0FpZLi2hElxsCPbRlsS+A1&#10;sC0OWbvEOz7IGWszpGyjkZmyft+BflIHPD5NGe3rLGJ2/SXj4Y2iJwg0v5MvEYJFbcj2hbNkhOvF&#10;lw3lgW/tr8uwaI/PVwSwlNtlOy3fj/UK8g+GsnDtsjtpstobCMt1xsCzPmbZ2BJ2dyV20ZIpHbsI&#10;myDPU2/YHkHYEgfvxuvbxkmsgJaWyayGPIQ3AgNgPhQQZaqBJ1gktvct7C7KsHIGTmFIR0bXI6Bf&#10;L8Lu2iAkkYOWizzZqPbBqeo5afBBkLa29XrByCACzl+Sad+D5KbO78HeSfxdLrLexmZObPkNiMVY&#10;wto9hTG9g2cMsxfzIhtrssF2YHs0OSTNkBdclxn5Fke3hahbWwNjJ8+A2TV2Rg2T23CMSHX4iLdI&#10;ZBd2em2vZ3JYY3epT2EaJ38KyDZd+YpS7JnUm3tqIrQWV7YNlr+2Tpln7YZC7aDKM9jl6jMhnNvS&#10;dFvasOEL8lzFhB87eOW8s5v0Fy1HUh5I7K5J8OS6lckuMl8BscezNHlwMgd7byV+ljtjIHk2DBdW&#10;uIR+JEMg5jAft/Rt/tpcI5Dr2efDSi0hCdJ6k5dgWt27bAyc7dT4w/t71tG7OTW8IBsRt7nz3fuW&#10;ZeWnbYmFbp8wpqfNc/8AAJI5Jy9T5azgTeIMGnbXVocsz8XxDySx5L2EduvzeydtLWOlgSrbvFvl&#10;mBtpsquQ78MrsxgCf0jdk/ZLuzvsmdsiZw+LYN4ucBZZ34kcckMfAfU8NLSZlvJeRxjth8B2y/LF&#10;n2U2u/GWMy2Kgi5Ds+WaSR5J+xuXS0R8Y9+CnUtgBgCXREJmQ5Hsn5YnRlsDeoxFsZmzQcLYRiQY&#10;WWJMCyGEOuSH5OC/CdHGAEdRa/bpBHt434/pZuSjJLe9nyWkPfkE7Yh22YjBcLEdj4w4Q9kfr7ah&#10;AlmZBhVI8hS3eykgyPYLC7IX4ZOZJySt/P5DpIGQNnz4OfWrZQWO2soyuTg2dW2nvmLYfB5BSDnY&#10;DY5Cb8gyc9nz5wlG3YB23k8RWQnCz5jAgOJlV7YEfAeJbD29+Htu0dh32/xZ/N5CNhPsuw5M9JVs&#10;kzcljWfA7b2VDvzkOMvLNnkAYaxxyZtSyxusB+2djP2S3LVpMm7bjE10Ba1smA5IMLNJ/l4ujAke&#10;zEmKSSPk0wyrAbtH18NnyPZbBv2yPxI9gI7y8T3yUdc+N5tydXIDIQl0g32znx0cg2VElkctmXUI&#10;0xiSO3AkMpc+H2HY7OJdkEDxEKOEoW2HCO+xhPs+QvxcjucFwk3Z27OVmDnwDnw6tDtulrt2Fnyi&#10;dv2Cbzpel1y6WjGEg7ZsMz5DycWnyM4lWxk9beLeQySGxmWIdbaJL8HLUAXq1+FS1LNlBy3Be5Ck&#10;Om/D58Ps7AkS5Bl2BnqYnc8ubatpfvwOQ7I+/ENkEpboDaWvtgaXFm+FidlUid/RyZihbR5afAl2&#10;0YSwbgz4jJMYx5eWI4baeWPmI2KQJ8UWD4l0Nlld+PLu/MYGTJcL+qxyplKQiNxLcOwV7CEn0tPf&#10;j2efGVgzljq54t+SG4dlpK358HJNl8jQ22JQbKrvLizg5ZI87OWFosaRr2w2XI7KFojfLrB2As8N&#10;OzmOQY3VnI5bZIJJhOjLydT9QHwmTiT+r1Dnx2k5eL35iWOM+OFpOnZXyVGFsxCwnjGPwHPZqMjb&#10;LPW4LWzw2fS6WsVkWnPn5a3kOw0uGUiRbcDFepOmFER8DbMhxt+PLScRlq5eIXI6x7sfscldh21+&#10;HZBaXLDydljZ1Blz9+HTyfIT9k0uC4WDNpLD2RJbD8fLhvfxT/KIWKU2xh5ZJsg6XE6tZayx2NLX&#10;ZtrZENkDYdx3IMI8nDdSHt/cqBLCW9n3IgZYakMXX3Zch23LWwl2VeW781sS9grSci5PG0JE+7DP&#10;o/EsnY/DB+IwWrYmeSZJrOo4tScQ1u/xpPmtmx1sumWEgyZyIuya4WuJ3YmNg2HLbCOxguLcNlzb&#10;uYcmKLYsCS4xiXi6WovZOZDGLHbOdrS/3KxjAhzl29+FyQYEyFsylo9uto/DD2DEcfp+FywE7M+f&#10;mWl1h29R34hezkGXqXINI52z9kbMDskYmMeWyG0JxIC1P4mAvYyyLctKyI/eXsMu3Mk20hpkcmMC&#10;7RJAWpZbbkv8TNBaJF7DkSOzIeSFGakeEtSewJOFol6tbs4uXJWem/ArllMdtb8/fiwWXeSZ29j6&#10;ERxurZCl4uPgZXxrDsY5d2H7HYSh5Ot4y/yydi26g3kgLWWI4Euzxt5ybSU2ZDYgfor8GbKE+2pl&#10;dqRgjaxJdI4y7vxpY2LRkQN1ZaopYhDW6zZGctPZe5OIBIOTMWxMZPGUAEZ+2n5KWElnLPgTPfbM&#10;vy1JJ29FnNtPbrPX5x+XhGzxl3kiMBnrlg9lrJs6kPg5KMHPYk2V23mz5a2pNgJjEp+RUdLMVisG&#10;eLE5+SAsJsEYTtXFHQiC3bcnieLWWYrYz4TGEAqR5y8R583llMkQnsCyO3ZvEoss6ZcvWWS27blv&#10;bNgCzmw1kCHGXZu0EnMjkmdtTy1tWvzmwm/ADsMdnUhePgZ6hluRqy9gizxIfgzb1z5kmZsix+f3&#10;TbdIsCUkJ2CcjqQQ0LI4R8F4tWay2DkLO3qXovZXhKDYp9mpay5ICNTslYVlLIhOfGTQuL1stgds&#10;2KaoCyAfGmO3bydGDmMpelr5anfhsmwSZC/EL2fORgzH4k9/B5A7suFrHMO+2oz2XsuskTDKahB6&#10;WPfswrb45HpGEnKTIkRmJeJUlZkYkY27/FiZYSliH6hPhQjNtwJFCyVclCBAOHxtpbCrY78GizI0&#10;jHl620w4jEg7sATg35r23nLo7Kr34f3avIM+Iyjnwsblovx2dzRnWHC1li/NpL2B3Z9sZkQmYD3m&#10;4MUD2S8S2ph8vsxknINF/o/LWa5t0ZPJwLb6es7n9yEUeZDkOfFAsntnglpDa/J0RUAlCOfjhDhG&#10;yZeFrHDYHdZz8kc7ZkThGPZbplyPfrW3+fhbdz4DIQQThuvkuW2nxNj9+NG18hHyAibLyFW9J6yG&#10;4onhwGA7Zl663EsGXsBXLJ+ZH/M/9T5PluQeypPk6vko45BwWDLlwnEel+Bfu3CUyKzrJHUsoNk2&#10;CQCy0PI0Q8uoGQIuLrYwI2k5sOPkZLyDk7YXCPZdhwty3k6scIzZ0yZZsiRCy+OeX6k5lcn+zjHF&#10;kjAkRkDYbkfm4mlvxYxa5KyEtblky0f5r0iefqaeop/HYkSeJ4jWbR639I9RsIbOW5IXZjBn6jV5&#10;O5F25ucIwRq2+wH4G3k6Z55YHsJIfIMI9k+bdtPmctC4TmzgX5PHJNrAGes8jFgZBMu78I/uX+J7&#10;ZhKSa8vWfBclZJsnsiFvJOGFlU5AsCM7eoRgN3xuTexJbp8YTomhkyf/AByPuFn6Yf4sZL2ctyZL&#10;w8hAHIzyAHz0jMh7M+QqzPyMNbHCVEflOGsQCcz4MFwyyO+3D4vPjVOziRhydmfNM+auZk6QmMdy&#10;5LzGELry/O/+BRwjjsp8xCe2YbddnPj5I3tuynloLWIYewjkhLcsrMkFvJk9Y2jA4+b2wzcNf20N&#10;cI/hep/+Tedwmt0Td/nkv4klDdbEM/bkUJ5Hk/pFTO0uyOyGpB82IwKSzCZLyzZvnxqMpvUOE9jy&#10;djyN/J4v6tLNknsafMyUFqVsb9t3202fN+CkPI7PI8jreSr78Ixudk7ObKZOeluexTQsOskJ4kGL&#10;JgZZeSqc0JljZ4vIUSS9m5sCaxfO/wBjZ+UPOOrjxYlRpzjOanzr/Qz+o/VLW4Sp7LG/tHHD5H9s&#10;mesLZQGWDI+SWmHPgTM+MPg9ujCXJZWR20Gevnq1hPJHbLQkX9jbbNv6v0kwtLfCydvFjOxuRxly&#10;PIJRwj2/Idlxz5oWyCRxP4hllxIjHllLjIS7ZXshs9IuQu1dOzD+lHn+rNQh/jf+bRCf28/28h/V&#10;rIGSDr5Yex2v/gpIqoOPeft/ZFDq/wCxiBtfx2MWdxV2ftdFpN3bkkkxEyGtiQ7bjaY3fq8tbWAF&#10;4T2OvzEFmGyYZRu7MmcfBIbYc78NhNwnVm/sKW8k2y4Oy28Pmlpt+S4Q7PGQ/bNQbZAl0v2LGXLB&#10;GykLpDt4JSNnH9B/L/H9Wheff7tCVbOXSEdfLKAX80/+2OZ/pEXSgbxIYODyYv7TCYP/AH/TeXE9&#10;P4bbWfTZF27lx1k4LFgIRhtIGRnwJHy3spY31u7LCNFuRmXuEFpYyWEP7IkEDATolqNMsYLdYA2E&#10;F3LsiI0lU7DhGx85FyWERdkMuLR9uBaWReeQ5H93IWyJbQ3DAMM9s9JCX9v5h6f6zUrMjjr/AF/d&#10;yZ3i++micP8Ai3Cu/wB4f+rG5L6QHN/e5/3KK4uFN/3fe/uyRpBBhQTh4X+Nwm4i9wkD3u7nnD3c&#10;t049BT/I45COAY0TNHPHjz+UZmDXpum/139/ounpYOhUN/p/4iN2EMQyE9g3CAZ8h5CsNiGLTkJK&#10;ki1hNv2V357eIO3DkYv3YgF+LeOQiXk8kLLjOVuTtpYWjeEhby0Ft5aN0ZG5epLbhLpKJw7Lfbdx&#10;eo67bL+W8Ehcl8SEOkdMhSXeSryCOybbP20v5xf8PGEPT/oa36o/7/n+3+7AjAY+Cr7++dbIC96A&#10;fQ3cM9xPcDkWZ8gFwiCcABd7uHjpFoM3bH+Tfx/D7BAEwCYs33+Hnr/rMix4hABj0G+vRvdPLdl9&#10;eiY06YfwvyZQfnxTv9H+N45y5T62GuRvf4/7/pPz8hnIVP4D5/vPmeSOcibImm29svErWdYQLhCM&#10;mNzbh5DyI9bSVxI8sTplpLJmxfytnnwVbCfZ2VLbdsIt+lvOzyXkwD2zH5KZd3kOro+fwljs8Yiu&#10;3dkf2GPxERtuw95b2QZDy5axZC+MWOhif1Y1uL/hwf7fsNR5uf7SMQO+A3Ai/ofucmjkDdU/MDz1&#10;+Z3d7MTT1u5zzPJ8RogPHv8AT8P9rkeOu90z/Vz876WHwmtHOjm7wc3/ADyeOhg0Xfz/AL/+b0d8&#10;/gd/n19D0z+7YVfX+/O//wBZmDf/ADef+v399jy3BX6v/wDJkKQDC3I4v4wubIkCCx7b8EjLSeRn&#10;bsi3V17JyF21kM1sCNV5yFKlg9kM5ZEwjBtx+HEy8dgGU2OMumlpDthaVr1hfl0diAv4Z0XaVk9+&#10;JDPZMPmiJ4ycMwch+ZDMMmhy4h0Z/wAzNTP14OF6v/P+8C9nbf1OYhpzAencg/heknc/TNB/l5+x&#10;ZFQdUYijEwSGT++RTVrreP6Djw/3kahh/ZUfwmnRP9pceF1q41eqX6qWVCHHDRuDUaP9n+S08bAY&#10;egHWGo65x3D9tS6if4D97mD4f8y37f2N3P8A1zh+Se2jiTfiW24wtwU1ibse3780+qefNch5KT/C&#10;19teljkuZAuF6+AjsqvjUdZYZCZ88YRnLz43+Lu22scnrapjHPJ1yM20MJnzyeIfi59elmFmsrvJ&#10;xPbG6sIGSpCR5l1ZNxJgHjjTfwOlx9M7GB7zO7G44D/Yaf6gH+f/ALf+ojwxDmvAX+tdP5db8d+e&#10;nWBixF9P+7aohRQi4ekPER7+x89x1iOhXfc8MP52dULJ7x5/f/f+LZvHBHgTR8xVDv5yd2oBxj6n&#10;9/4hGrg4vccUTfO55/f8xtf9vds0HQPeDOLyLTrnsS2Y85cFu/N5lwR7pHs7sMfzd2Zb8E2Ms7Ix&#10;Y/E8sLahyQR/hLyPbNbEj34HyP1ZBjas/t1a2El7yHZcIt2TJbrBz4suu3SFKsb8fLwgMmKmyAsI&#10;b1A8ut6t5YSGhBpwAOkPqujnWa6f1C4ZrrSe5uea3LgNwHRjUk4zMHX9thnq1k/pP3p93O5ekTAB&#10;x5hxXx939uiVzAPPPD9f33+LTNtGB/Nxc/ITsx0QxMbp4mcf6smjGCvk5oTifvlprAarWYF6cHP6&#10;GScrd83m8ec/9f3CEs3rkHD0A6Pp/prG31/wW/y6tkINYE7B/I2Q8W5ZpHwD78eIMI1PPLO7Ooxy&#10;DOzrbUnvw6+D0+AEvbTsM+YGr28PhuPY7N/Le3YcZEI2R7PVi8fgNuJXs6Q6TmRudnMlLP5uJHbS&#10;FdfBRGHKn8D/AJfw/wBZQ7gmcBz9/X/Wd1QfnOo/7cR/kfzYwrPRcDAb23OQBFHt0mcDvd7pOnCm&#10;uuBpD4NdH8NxbuQBniFQr4P0GHsO/wD5MBfEM74mA4OfiAK6I6aH6dOIZx/Znr/HHEOAV5qHPz8t&#10;D0gVOqhwQbh5pcnC8zp3D/SA9d1/i6Fu/wAfxj2x+NB7wYf6r6/n/SxMzDiOP9d//Zw/0L0/w/f8&#10;n+sDTSUj2FgD4MLEEISGMc5E9s24Sk5CSzCO8sS13sPZft0WLE8ueSAcjU+N72RAwxJA+kGF6nF+&#10;Oie+QK2IxmSwu3E3X4RkvY+AQmNjycyDSy8ukEZGRWQlJ0+H9v6/0Tw9XV/l/wDvLRf7P+IMr+rD&#10;C9nfQBA/X+MW1QWABOh/sOHgeXSAp8XF5cN5ui6Tz+E/vnRP0ugO/hqm/wBW4iE4izoAUAPT6+si&#10;lRHAX8gI4B767/GzF6ASBuZ+aydOiqDcrip0O6n5n8SUW2a/1U467nnG4PHmNQTXPEOkq0Dv8iP8&#10;nifmYTkbLScBMdOIGt6+P8MaYMP+bHEaTmG/mvz+n/mzOMAb8+BtuEdtnTMOoXZQsEuZcTlfpfqv&#10;4LSXZTMLhPOynd3JIzxBsYM35GsrIFuT2BmPJry7ufDclB2AOWlpOrP8RjlnLWzJFgzTaunw3LMl&#10;S2UZeRr24XUwuB/bv8eTsk5aqcOsgS7ZrALqD+a6ueqw3QeNOP8AdseX/wB/+X5z4BE3JYxhhwv5&#10;yjuDstHH+QwhHhHn+A7h/Qh/WxXTn7n/AD/EcMn9dnj+Gf0iH/PYEA35+EoQ3JBLsM6tT7O2Ec2k&#10;yMNtkGOre7OrZdELLW3FgbeM2tiF3nzhs78a/ZdYhIy0OS7YSG8urjtyzbB2HZBaJaRtkusu3i0t&#10;ZdZckOs9XXlsmbJZp2cPaf6A8v8A9Nv/APIeGm0J9Es8tW5MbPojfkHkWp2f4rQzL2XsZTgf4/P9&#10;rE4JR+aNvf6P+5DyxNuGdnsBy/IWNROPkFk+X5BGfGCWXdt5ktnPiBl/YzLmytl529wojTZ23rLG&#10;fI4Wdly3+Za8hG5Jjpcy9QoWwCwoMLiBu/MXH2xEs9kbOS68sh20WA2dtKxj5/ylcv4hzUg5/BO3&#10;CZ+Exd8muZLjZSFxIfFktzko7fpYX7J2zZA8g1+mQY2Yy0yOnzpDZDbxurKbHXfjQW7bj3538sx7&#10;Cjy/lsRsRqwQg3DX5NyLdyJ+Sx2Ayu6wHsO+XZwz1IyNWT8AdjlwyIw3V+N6+O662J1Y2dgu7Wl/&#10;rsnb5JMTeFrST2/Wc8mk5yWEKsPhvR7vme/3sMd+WCDdyENq9w/9279/ZINsLW3SzSDnw4WwDDlz&#10;IS5txi5NkG9XSDTYpkIGsWA5eQf6nrkOe/KsvI/hDuJIUzZTLW9t7kDxJFU7aumxJMqOlwl+FrdJ&#10;q2/OQvgYOShaG3uHDucf8fzYYIZ3awyIIwgfsmQNn23Mmg8hjkWLkCwgXtd/6nkHhyfOfAFmR32M&#10;kyzWc/b9t5JyPIP2/wAQMpcNhvsuRxDhaefEDCLEV2fMhy3thkjdtAyejD46z588wyzGAHshNh2y&#10;secnjtlhhyQZ2S7KHSHGAOzr4erVjtj/ABAkQwE5I9t/iwmLjDpmhZQORgTByV2bvyGew7B8xtud&#10;jMWuoBGId/z+7/dhJcIwmcnDlnwoscl2YMgEjy2YCCwOSYchjjHJ8243T2MMn2ybFF5b0T5yHdn8&#10;pe5LiU+aDcxqbBN+A4jPnylLVo9nsuELs9IGXHxx2deXTayY5K8SZcOwCMCx8sXVsFcATktfkm9t&#10;JN4hbIvbPyRsNmo6SwI9h/1j/mAciy6mIOx4J5uN1bnPj5DGs5nxstSRbNLMqQIUW6gz4RlSZtd2&#10;8SyL5bI0tWQklzkb+29hl7aJAWpDnWEkM9sRsUgsz5wSCZqhTFiElsYNNji08sCSsEZ+BnD5An7U&#10;k+2Hjcesfy3dYQ9iWqADZDhO9WBf7Jq1xBDJJFy8nrjGZkbNHbZefCxs6bGS7ss7cuybFIdlZFew&#10;R+VsEgxpPFq+xl7b2VPcUY7JSFgJdqUvS1B27sAwY37CS9lCU0OwSASyJTLIwgrk5vJGQnLBttaJ&#10;eZB/n3t/kD0k+Meqw9s8uBJ43EIZkm8k8hCeNkYwh620MvIN9kNt5ZqURvULj44SicjhOfNPEN+D&#10;uXTYr7sL24bid/Lcl7MeSE78Mw+52b3t2ckYS3sQvJa/iG2SKQG/Izbe6TiyEPeSCZfhhb27gAz4&#10;2XbIQE7QaEQJMk/uSSR1lvHaSOT4Ssw7a+2dy46WOz6S8pYC0RH1+wC0PfjGWd7CFt58Q71gFocl&#10;J23CMZfmSy6WZiyHSEN1ONoMJaniJkh7OPI8mxTmQjr56E+WiSHbJBkr8x+ygQk88lp8BGtuMXrO&#10;W4Sxs5Hk4Fv5Yt+j8VxiSMHx2OMfhGWawyL+CRJDjIKDmSDcIM26IUh/cj/mbC2ZAZP9t25YVrZt&#10;bIxu2AM5UHk8ZgmSSGk5QPl1c2UPJeYT1raetsd3D4rMXAlUkMHLVwuMGM5vYFgeSthpJrccZF8n&#10;8T3KAsArdYzJ/UO/UY9nUROMtGxgwyADSVvbdIdTidH/AK/1k0WJYkuXUfJGz1kjsASw7JyCenPm&#10;GtTz/P1arZEDu2M4Mg3kwMly0TqSS3rPauMnLG2vL+Vix/JdWFkPyRC0lJcho5KLVIQmaQpS1+Qs&#10;ME3J02AOyE5MclVvBBWDthkclhIS1y94/EfSGRCWcJ1lidvULppDkHL18ExYNnkxeQvbIBLhsrAc&#10;yWxYVhC6curkH9XDYEh+bosN1YJBuvi7+oFbxA/lzOyse9mdhSKtsOQTq1G08tX24becu7kfi1gr&#10;LnEbuSCQWMycmDKWp20HPkr8AF6yzm/OMOrO7Ojz6gdsCTJfKVgRHtvZ3OQoYTN6bWcF6dur8yDL&#10;CXjbOvJjhH8oAg5ySnN6CH8YW4xxC5sYhZpbhCnrtq9JO/C0t5Pt1ggCAJmSjA2wY/nIFnbENgFs&#10;J7DHY1dgvsm7JHJ1Z9+/t6vf/iA8+h9vE+z58Y9n6/Pz6j2Ie/8AhPb4+3j4fbx8YRD293j4efA8&#10;v/ZP+b3E9Hw+ozzHz+Z+D2PLx8eY8/8AAPF+fDPheF4b9vz4Pbx8Pvz/xAAmEAEAAwEBAQEBAAMB&#10;AQADAQEBABEhMUFRYXGBkaGxwdHh8BDx/9oACAEBAAE/EAdAFULgiGADtQEVVeH2XrADZZ+3KiIu&#10;t3ctQehpX5LI0Hx7HbwPpLJr/YWQfNKjxdf4weHa0vyNqVVcmko6slwXodZ1SNHsNsi3nyCVtFAA&#10;wsRdMAB60jTXnpBBxDtxVqlDssKViFFxMJS0/wCa5BL3pVzIvxA1lHuQLnBksopvxmZrQ+zv7PGU&#10;GzXUdQoryKRKKa/Y6n/SUWf6KgEWLAwM8IHymJEAvfypafzKhHp6zdBp+J2YeCQiDUyUnLV/1LVi&#10;3sNhSB89lF4A7Cmdbw+QLbP+zAYetxBIs1LhtRb8gdDT2AY9NahULF7UaBUtQ9Lf5BiqqyMsFJcH&#10;/wBNjPoVco91t0RBss9q4yUqQqILs6Mbw82NQob4kAIWfwiH0+RqtR5sAoGHX9iyOBSwFEKn7E5h&#10;1RxisRV9PrENdTD5LuQWaX2eQMLC8g9QG65+RiAiXdPSK1Fetkqlb7pFkOvdgjcK6RZKHmRFW1ul&#10;YQsB/kRNCNjtL9ZegsWUKTMlYq07XkFbsclktLP+QC/RyFKFvhZWp/ekGUveUQ1FPy4piH/DHICv&#10;jAKkG0LDL9HXyUwJVbLBfaz5ArBteQA2q/ZxRhcK5N0W32UKepkoQLjt2y8gJgenyUYv4oi0U5EI&#10;SqIgzQOj3kQ9PLuBcu4JrHeQglALnIpfoSwD8XCIpD5RAjV2eEErKPyGwWsa7VV6dld6U9ibs59g&#10;sNGu3DVX+xR+vLlVyt8mlHy9lVvX/kFydVFkpuEMbnsIQy/fyILdnxZ8CWsgnartyAmjPZbcPFwW&#10;LNzJYhSYEF+StZ/qwdkH72WSqdKjwNXPyJQbTrLpf+XBSyorWvtxqnsshLWr9gIXleQNZItEuoGm&#10;FFE8iHlfjyJQr15cpRRx+RcDLPkR/kUeSKFKEUgVmbKtA19YWj55UBlR8H2UAApw+RWMFdRAEv8A&#10;Al71Dm9ig6d5BVifUqxD8lilI9gj/oECwSLoRSpRfsa9h2FBrrAAoq/J0pfW+zXuH7DFTQo+sKKH&#10;dPCWmg8XEKCqNQUXCtOJn7CUdLWywT97BV00cuNP+z8irVDlkd12p6kMRTXGDQu78ZfQKfFZckA/&#10;R2Gw6uJAI2vIyNsZVP7fIAS5fkJll/yXDw8SKLBG/IyMhGLqTMh5NK25BGFP+4BriqIMaf1gmDfh&#10;BQbW05BOMOCQlKo+MRv8ot21XQRgQw/JmwX2piGgTkuZUUYV+kq5I4FwUpg6R4DkoSn9liGgw/sJ&#10;LpvY+GVEf++iOgLdSBUTXZ6E27+Relfw8hHG77ZyO8e9gSpN5kpcLRao2EuD86RdXFPzsuNYehsC&#10;N7U4y1VWnjBqUFcqCvT8ipbx18gCl024FB2rKYVoflS61+/IwfhrF1N1dwK+v0ivZZfPk0KD5cdt&#10;eduXN2yuxPxOfyEC0nkfK3iRKJp4RRJQ/kZzQ98iUlPiRbKcKYJMD8eEpD3HOrctXYYLXb9lUwX/&#10;ADE2KZK1BZ9Z+l+RBQP2pk6/+S7Q9wisFgcSNY5Zdf5i+cdqIrA7+saFqoFNnrAqWW+QNBQPSMxc&#10;xonYcS4hV30j4DnN7EjDXS5YxecryVBrXNjmS/aYxsCqIPkELZFuyGFN9smiuMAu1QItAtLe+wcg&#10;3WrBWoV8qE+QxcaxWcSN4s/kdEy4jUZT/wAjusHNjiWLHBXYVIKxk4sBiDFQxqYMaWLCW7svAgrX&#10;3zkUQr/xyFltXiwiJP8AEu2rO5FoNnUjVi3n/wC4+/DuQOir7HUzX+YkVz/sSsDD2AN0J2Ubv2JS&#10;C37C0ND9ItVx+zEF+NxQtBeKvsNu3XBiYi+7C0CvYf8Aykofh2mCOE/rkSJXjNn3b/2IuktSMHl+&#10;wVck4kUtr9QAWNjxeHkIi4vqIbs5+zMEX9glZf4RPJd9+S3wPZRdzyMqgGuQJ949ow2pSoE5Fks9&#10;GFg1oyNfabsWIt/fI3UKPf2NQos9YOYf5iW2H4/kuHL8gjSc+kfxWfIrl+XGB8OEpgffYyQ1unkq&#10;bTkH4uOULOJa0C/nIadpPkKHiumNRbV5yKiq4mRP/JsPBlns7lpQenGCNf8AY2g4diU2jlVAvR/k&#10;lKH15c7FU9YqnH8gUxdahgm9q8iD1uFQpwZWeQ9QA7c84oduOnW11BW1X5cOod6spP0ObMNocclO&#10;EDixBSL/AMiFFAXjAAKfORRNmnYfADhAcrfmzTwyw7e4wndlc+QQry/PsBqgsdpyAALfvyUEbfEg&#10;4E3sFJ5sbjkfYBWloLVh9iNLt+T2CvrAAe+sw7FMhwhfjNyhfqRFiqOWcg8wmkcCxSSrXVSsf6VD&#10;ZicYAs4ewi0/1g/8DO2D5kfRb5DpMlNL52JSof8AqNvTcNgQ/I1Etf8AqPaXwuXNJfCVgO+bAEwk&#10;DyMrtTlL/wAT5RWEtgpRty5asfyIERecCNLU9jgdqAg99KioRd9IQNaucIZRGEK8oiDB7dX+xsq5&#10;LDRAHtfseSrnkDpzPfYVCj7K0F5gMaKhXkf/AEyUhf8AFy73QexxtiVFE/VYb1s5l1DeIutuWYUr&#10;seHkC5XWZEMulCiNjyAZo0OFRyMByM1ruXGZ0ukvfF5F6MdTouF09dqOYioOl78IQI9DSWliq24C&#10;XY9D8ibLvy4t3vyymNy9B+yqj0eXBp/lxBYu6VFt9PoS5sioqNaex6D3lkc7VNSOAj2p0x+Aj0lS&#10;X3kICUrVspwE8UjySh2VmDVH2JSpvGMBr+BLFBX3Iq2tx8lWSra6wEabENNOhgBtp4rKpXICP9ZK&#10;rXXYgDHjXYzFj9Y1ln2Wg2ztZBl/DyKeL4wsFbD2BKgtNa7KQaW8F2AUPeVNvD6eRBvh4nYDftw3&#10;RV/kIoOO9iRSg8qIP/8AyhUE0rkFb+ecjHfQ/wByiIR7En+hUoV2926htXQaYSJyPGlwJBrv+4Ob&#10;lKoUKP8AGIC4efkqgFeGptq98YeRH1iDKoMLD6nJW1mkPRU+wtbtwZoPxE6s+TJBPYVKmH2FF4Uv&#10;kP8ACyCI4FSsUP8AphL0UdudiDdws6PYSKs31i3LTlRQsNXjcQte/wAlWoaXbhRqBWW7KpZRnY4v&#10;NB/FirwPNcjA4P7CgtOowGC7+EVahuEHar9rhLi1SOqTUrd8KjC6bmS4gfCLeLalEwgoY52peGqa&#10;rHK2VYW/txsIv2oa8bPfJUKq3PY6Ct9IyKPfYBQKyXAemwoVodr2ZVhR7BtPw1MoXPk9FMzYTNBu&#10;ykdJDSrK6S9bU9qAkTTktLKU53kNCeI4G5KZLzKiv7voy6KX+x0ZntkC3HjGVi3p2aSlHGUDRL5c&#10;FALP2oar79PYE/01E0T9E58o8m9g/ISr5lTvkZrH5DsLQzIlCBU3KUHrWwGqr4+RUVQXIIt37bKN&#10;vPLinGmVPVv2FLApHH5GW2OUygfvD4DeexLyUT/cobjdjYIRfZS6vJkn5HqqtCf2hsaN1TyCgQdq&#10;WPL+Rj/FVxErLzvZgiq+TK89hpu/RloPN9impXqWVPY2qDL6Lb9gB0Q9gDGq6+QpYfOxjnHuyvU5&#10;7svtekE9u6QbNLT9i1R+SttqYQA/5bKzgrLmUdrNi0XRKli/IiaFH/RF7H/H2Hb/AOIpoD9RBj5y&#10;BAUfGIQdplMTb85OCy3y+TuLnSNgPOp5KZQQ3k/FzINW+RTF05UAq3+Evj0YErtWzkJt6+MbDy/f&#10;sueHexaVT2XwnkEr+4HTw9OwaK1UMosSPtNpClFx7cU1RVc+sz3n2UChsHfj/ZfpsfNvZUXf12I0&#10;SrMuOhB/mbsmwiPhsQrg3A9urhr+nLl15k/+wlCjHq+xosSgw7KbqiBLJ+xK9Acjo4Xk/rgV5KDw&#10;mRW5jwhag/yQWLj+og6NkqaN9YLCpaIBB57KWPr8lNXWzsvHpWsTC+xZ0P8A8xs4MmkNB5Gzcx25&#10;dRfxsXjp2LpdepasflxbFHfkWmz+7FqDeQyrsFXpEKxrhUrO9ahGi627GVtX2XL1rJUCq/8ACUA2&#10;f2Gp1LFtS6MHcF9ZUFpyV0V9q55Q/sQNRv7ObW2rIAWR8gA6OFs3FZX+oVm1CALDu8gVH6sCptMr&#10;D2ypaK8QVSvlRjRq/Ixr+NwkT/GMAW32os8L52Vp54wW1O5K5R/1Pil3Ke61Ay4ORQR92MhnfGWj&#10;Z/kvoLHyauQ8XPYSwar8lALfYwHbGwPnhBBbGz8mgaRP26ZE6hXJbHrhAs437C0t3JfrwgJ0jxi1&#10;p+Ki0C0SxnPtQCAfbyKii6krEs5EoOfCWCoftES1Vl7B/L7DfcfbgFuX1LUoK6EctszJt5TrNHZ0&#10;kMu0esZc29uOdbTBIt1uJSSg+QF7JVVOj6PD2WJ17BbppAcCycbX5CJsGFew6PHpEIp66xNDlxGW&#10;l8ghqHlS/UP8+S0XP5Hy18QAtQ/9iAhL+xB/R7K4bl+LflwyBrj7BXa/+y8IrDEgItfjFBK69CON&#10;2qJQXyLO02kBKaRUG1hMclaHsJi6crn7L6d/kw1R5fkXIUHah9wrWZbV5kEbQvSGB85BE/w2C2n3&#10;dnmLdQOMsFjz7XkeUv2o6M/js/FQBjfs1tR9gaz+wWm7O3EgMJjKaoXnICh7yovbdfsU1RX4icC+&#10;QSxGGuA2eHkpX4/7GpKN7cYdH/yK9HSWjRXtSsDe+Me0sCWEZ/lhC1/kdG9qoIWWVPefyGuD8gSB&#10;Ke1DVU32Dbm8ZZAdIG+XZb6dbFNBj8gDFBe7C3X0hvz20nDCjkc362Ke4HC4CFL7Ub67aVLKVxtI&#10;w3eXAorPGPZFE8gJwHbnCn7yALyEoBf7AFO1mfJa6tSzktrlxkMh/qBSjb7ZMCbG6BFD05kMDL+E&#10;CB5wly8PIAu5ebKh46VCTGuy/A82IsMHkBXgNufUH8IrZvoZyQ/ZSVie3Kw172E8GhAF1DULQn5N&#10;S1dx8lF5KW2UyoJ0OsiaIH0iG3nyJbecuPVFXtMePfB8jK+QAXoYzKLZSFf2psNfkaLXuQgIbvai&#10;Fpe/6hQrv6QSNV/SAT0HtQDKj2Mo/wCqi0puXJ9cuIAP9qdhYPspBrTiAqy79jIsLf2eiZtS4ANO&#10;ypoKjbHVevJS0IvS5bT/ALy7g5AUODQt/wCQXWXFSy/fInLKyJhYFHDLaMCQOhJW4uXyIAUHmQMN&#10;m+S02qcIVT0VyLyoeMVLpsQYIsNaidxf+Il/bv6RVQv7Ci7q8gVEH9jpmhjOBBLzav5M2dPUJm9Y&#10;yxb6chT8PGaJ53ZbQFPRZdor0INhdiqG4Aqwryo0oO+nkC9Ay2ouKXv7cbJutmlS6+xA12v8Q1gL&#10;BbE515Dox/FnuJ9+RuF34E2BS12Us6P2Ks0zAly6/JwFqjpHHS+wGhw8iBtfagDhJyWISr6Q/wDQ&#10;fJcNpwhW1F8uIBPmwQtZ+S/WZ/qUCuvSGTzwGCvOgljUtTTWzYv7v7KerD/kI17jk4P7wJZ2r8Vl&#10;+CqjTBoDFgG1v55MFv8AMSxn4BCCJAm1w/7AhZ1uOD+AIgkNJK2KzrLlDS8lrQ3uSja0vkSauPCO&#10;2c/GIozaiaxWxaasewxF3eZLuw5UER/MwYZ9i1rTIqpvxJWqb8uB9qplznF3SVrCP8JVFd+y9pX7&#10;LFxK26hcJWaEwiDxt5FQ/wACsRwtlX/8ib2eQ3Fb2K2X9+RFYGWvrIl91rkFhDdexQAxQHsXkRD+&#10;rKJ/3ZhBXjXJYqhcaX14TSe12opk/pH/AOlUttqrn7KeJYdqpT1V2yE+BbKhnfTsadH+Zch2aS+Q&#10;FuDEaJa8joLB4x62+pQN+fk8nD38goDp1TkOwwy4QPUtu58IMcB5+wr6F/YoiE41GE0KODCMQZXW&#10;wNDcAOUnU7GbqPMigPGsPIoLMHlwIf1ynHk8t86wXg7wqCiFD0y+90P7OJUfL9iPgl+Ldwgr758j&#10;4ml251VNVZKbyU3w5FQ0B7FdAyCAt4f5l+prJUbU2NhuwM7BDtJlEE1pOLCIV55LluBowdCZ5kK2&#10;ACqgm9rMgUs39qDx+YzUq3su/ZtkQd0vtwUah+xGxZXh5C06BqShIlkrksbfkprzfISU9XhAKNn9&#10;iLlfgEFjFW/kGBSLlxOipXagmu03bK0G02pjLzKYhA39ucqD7EqG28ZQAtP2NsLDf2EyYOx6lf4e&#10;R6qmzrNUruDCCA+fyULu/SCk4er7KwNHlQdnXIdb6OsIsRK24VI+F1fY2WBe1AtaKq39iAkJ7cVD&#10;uKFFE6jtWbiTXbRikIAyuWdIgzhMuO0HUqkVYrsr/EqZcnb8lQdL7DQMI8gq2DxuFC8eDEcFLPv3&#10;5EC6vY6Zx5cJKG/WESMGRKJZU9fvyVg6fhPzgciW8vSDUT6EC3/pM7OmIdihTtYxkFfey3YbqCRQ&#10;fsoFlntwzS8NuEVKp+h2NXY6djEpa5TKGhVIzBqrVsMjGjbl1oi2oBqp5hFQ+tu/YQWl72O1ZV4S&#10;yr2oS1ivkZZLfkqeQ+QgsuFmxEUwuyo7VeEXTeV/BEW9ciVFLDGo6lboyIluXyGwQKVDBA6UZ1MN&#10;DcYS87/Zg0M+QR7P+wfpely3bQfkFMK/Bgnu8SJLd+eSg65LBXKuoLXz5HDgRr5R+SwIVT2MADHp&#10;FRCz6wEWn24tfXjEQL/+QwYTl+QFaIW7OlWEQ2+/6ncFHQZ7VlZkKKL3n0gC+GWy4lbm/wBj2ore&#10;7AVlfVEJATbpY24NRLsfsL4uzlQhavz5DE6x0eEQWGrdgspe9gEipfodibCg+R5AVOQWnes/IUj5&#10;twFCoX2NLd1rYjD9IAOX9gpS0iwbKljNr5KHo9uUCB85AJStnZSiFV1Ni1AAjsVB2F4VbRkVrphF&#10;rz5EPqzJgG3X7NAocjAuq5D7aTh9iAL9j10UuUoeUX7E9mn/AMlGdVhv9jIK3+KCAz9GfyIBFrcl&#10;M83YggWwo6W0qUDASKAHuCRhqqH52Iag31lTveJ5Ebi/0idsU47A/wDofVREDzxmoIujkZPt9lTt&#10;PbZgOmzt9gl0Z7EL8vZZAqvJU0FebK1Jh02BCpv2DY23awtKtehKMLnYAC+8uW4tuZEG3nv7D2eO&#10;EqlA/stqBRjBRvuw6bf9x3BaHvZfKD+zvDGbFSHk+Pb4TTWILT+VcIMz7OmB6RpOV7GNhfhM6XVk&#10;ZCd+T2EbqdE4hWfX7EbfcIx7LpryInMt2xCcmuwHQuBXRVZeRqlCjNg9d/IgoRPz7KlVg9uCFF7E&#10;K2dh9NF9iJ/h+ygA0ILtl/GQA4fIqLoODOT138hH1fs5kVgsRS3mXFwMevZaxd5sBOX8EqegiKHf&#10;CLQoPZvXt5K4DC5ZArvkq9xBXyMUbUG+2HJ8dKiowjjes0MH1lCv9a9jDqOIRQUv7GpKN2C0X55A&#10;9aP8xOTQ5sVBT/CGKYYyUZMPyGNy+V2e7y1XICCjX5yZfK8YzgUu3KVLJ9irAGO1u+Rgqd8HkCFG&#10;z6zJKv8AIKZ8mADYdyUAgGkX0c2AlObwqI6l12DyX8mw79PsqirL0udttrZUen8gNNf5jp33hGdh&#10;XLY/IodSKirQMmMrRgkDBWZUqSpTWPA0Sqqte7LoEc/k2F785Hi2FbUbcE/sq0N1+Q+1ZBCH+4gp&#10;IX+e0RRF1fGGv6XLBdF37BQoL+w1E2eEVbdMPB31MoN2cjeonyom57y2PLO9qaB5e3AIra9jZWhy&#10;FpAH+4dFgX2Inck5HuD2XPn9YLTSuNxqfgf9hoi95XrLI68fZkQ3+ym9SoKt1r2IKy5fZR/7FV22&#10;5ke2OGQyxe+EFkoSUsG637EWIxy45/15BZOr5M0un7BQPjU5VQb5HCgW9h/bZkaLJr2yBG1lbCGz&#10;17DVmn4RGA/yHwLfpNtgSmv2CQQdNY8EMyZLLajqirvYkW89qYWX+nsYEs/YhE025pq/KhioDkcM&#10;5mSq2d+SvDEd2DK2vrDBp3yVuH/2Kagdiqt57BBYV9iN9JSQP6+QIV3wuN7H5Addkosx7ZFBqkxi&#10;VR57NVbfYNqueXDESHpz+wKKg5kJOGZKHBEuXqORahbtVCl++xS0Lfs/NHyCAP0UZrzPYXQKxh6B&#10;4IJVA43ATE+EFF2wiU4HyuQG+T7FMBdutQh6DlSi7vf3kAIHmn2WhUThEoh8VB5XHvZY6b8WAU2x&#10;hC6fJmLv2Iq/2EqAuo2BsvIWdHm0ywFHM/sQW/yo71e8ZR0v7Lha/GparfTGmufILS/JcLo7DK9c&#10;+sD+My7G2twS68f9RKXjydKgNgkm74SlpCHN8mYUfkAdfrMEP4RWKvv5G1Nfxl4+635FoOPglegV&#10;DcJFOl3FXO43Dkc8uVU/0MUW8cHyI/T1ZnT50jS0XfsRib7USsqB8gLSn+Ze9fdgs3/BChKfsCha&#10;x1DsvdHPf2WD/twj8eXL4WndihXHgTlwJqs6Rq/spAuQW1A9ivoL39h2CntwT3rrEBNfyaVLeMbM&#10;V78gl0w8lINnyUUsV0l+vXxj0e6fJeYK+QBo/IHC3NWMsWPaiBR7G/inl9gtsHxYCVRRBOiTKzzz&#10;7EW3yX1QIy4tDu2frFxgv9hXFt5XyXG2vyG7a1FoG0chcEG9hWsVVwPJp57Es/L5MTOuRA0CnhM0&#10;f2zZf8T7NIqj9hsp/hs1ra+xBXcGFKPoweVv9h0Bq+jFuG7I4X/Mfxb5AoeFMRH1bpCga38lPx9l&#10;KjdPZ5VV+xqy4X5Lxp9h/wDzN8jhQxwIOgOn2NKULAqUTW9xNghQxXn5M3qsgMsC2v8AYuCLh8ms&#10;XPUdBa/ZeGLhYKztsoXE9qIACj5LLd2tga8OrFFRT4x7lx+QF/JcY7bVR7Vf8iCb95HF9XHIL/mH&#10;u/fCGo2H25YLVXFiKP8AEqGjOxBa3h/mJVR/vkRQfq3KMKcWKaFDz6RFohf2VgxX7OWbryI1dU7k&#10;9FvzYUav9xLmlr9/saFCeLg0A3+whVwvGEsaywcvT2VQJfxYTh3ikWt+Pns43/Iav4fY0+KXGb6O&#10;qxPGq9fY0B2KgnbWAofNuf67W4lDkpVnsM67tw+Tz/UZm6Ml9FicdgNpRaqVZG5dNgkUFXSYJa+p&#10;5LWav34lKpA/YNRv/BFEA9xfIDZz8vkQi6PYSEOJkCCeo5iJGP0O2uVL5dXGnuBTCAK2/tuxEUX9&#10;fseltxIYU+yiwu1/I9NOGNy+wNvizWMdfIFwV9/JqsUl/MWWuw0I0UfyVlzvs2msxlaU/Zao9fUJ&#10;FPOykwbsbzFmrQewKwF/8iGPUApR4n2DazHlQe0x2oEOkqAIKXyFK88l/wCreMAKUX5Kq17tx98n&#10;S+xcqF6DAwJH0jWXxBcggdI1yd4kbKcH5HkFvqxXrf8AJeGqcIwx7/uCboMAhxRZ0+Q9AblSprZ7&#10;HAh8qWa992AuFlffZlF18dlFYjqTb4/8lkHf2MqUnuwD48CXlKP5E9ETj5Cxo8hfLCNLErULOwqX&#10;QPexZKr1noruUewRpA+RWnX2oL9EdgisvyoAGNPWoC1I6h2Nt2rL5Bq6yv5E9hEJQAba8jbuduW6&#10;Af8AktJZB232A45cqiBAgO8YwEKuL+1nsqqWj38lCGtFX6xqA7okNlxTs831/wAzYoDYwwla7OJq&#10;sry2k08mrrzyIA6fQgwR31uNgSr9GXAGIQCKR3YNEPmR6SCYfspuBbHtR8FGVf5DggvkvzW9th82&#10;09eR2jqMtXNtwvYmBQRAALVbcAHj5cusCn7Cg4Tk1FxxYDL0fK/8gWz8LPT95cBa6EuC6+EYt9C4&#10;6QU2496/6RFQocSLR7L5EC11+wrho8WMLQflRWgG2IHnVQRSy/lQPwXsYAm3kseH0g2E1PYGFuIJ&#10;aDGX48NUijQf8z/6kF4afsaKfuLELII/zMBZ+yt9ByausOS4f/gRU9r7LCw/p5PQU+EV0f0S/GIh&#10;/sqpQHRlVLE6D2oh8v7HCNVE7Wvy5UQb+sAvCdgG205OEK3vZ0NV7D1hU8ZewfQOxC1JsItgd8YI&#10;213SAN8zsBu/fYkRcrwlUpfqsVUVf2oLCzW7iKn5/wCytrxAUorTcFycUMeWsdqI1aLOYEuFWe8u&#10;A2+fss1k9h2mfCA+s8TsyKq4zxabf2Xtq8z2IgQlmATVrWeTX6rCGvYvdssFu2dAK+3yW/6G+xPP&#10;Khoqn5HyY/SOSp7GnLPGEWrnCKwL+x+2c9IrMFkRHX7FAn+RyAB9hFCi0xlRhAdUQ4+why+icg7x&#10;JZpPqxqoLQ2FDoewWxaCBnhfY6AlsUS3Q5Cj6gftBbNv2FXFf2OlcGqzaOJiQQps+pLY+vvYUJV/&#10;+QAyDlSk94X6Nn2WxfmQAlxm5AESqZU6x0LVfZTECz0gFcHtT0H6VE7QPEOQCxx5AgbU+RmsB+wF&#10;e5C4Xr2o/efH7AL0++xsj3KhIjd3EYgpbcMBfAuURSjabmuoL5MW/LrkOzb/AHsN7U+SipP1in49&#10;jj0ey1Q/zEAvmP5GaKA3VHYDEf09hNoR5NcDp+S49UN/sM36KqG6HfL7KBU7k1Fg82EE/sT4Fl9q&#10;MD/scKIWpY72VIaaKzsMESt08iurvBgGlC9i0G27owIVprkwv6byMILqooAL4SyRa3X5BpA/j9lF&#10;Vp5CBUfKjAtPIVEH9luVsslFr68LjNZLxP8Ab+zmV+lxlc77UEINBlkshrm52dpx9lJbJi2AJBcP&#10;mP2tgAFq4x7SewwAAzk7Kw1iXLHjEj/zKgPyf+xdUNS54lyyKIcqX+r4szUWnJcJQcIKHA7KnRX1&#10;mGePJTUgXchaX/AhXht/5GBVPlwAtW/6hw+r7OuPj8jgFastiKmh8uC0gekGstW2TQs7yWK1a+Rq&#10;652orAclz6vz7BCsX8myrkdmsCoFix+wQuktpqkOJfXI0qbn5AYlnbltRPsJvmekLnp6fJlW2+Rt&#10;p1rJRhdVkKw65Ktp0kNV4cuL2gNVAQP7qJZ8HZRuwMsWKvyWluvrCbv7mzc3bKADPkoUWiiO7SJY&#10;OPjAK8iLSFMhMaK7gCuldqHy79gaMyHM5ld+S/oPYZIyqhUWH7LaF/nyDrFnLICJWdiX1WQSh/8A&#10;Usun4x6/XyVR/wAj2IgKebAF0fJ0rIxBvPOSpwc+wsqP9l0aA9/IqaNnGHm9Owr8/wBio5VCoqn2&#10;ZhwCxuNlb4vscdPPxlqnPsqDonESgsj24HKb26JULqt99lQBt9qABwfRZgqHts0U6/ssb17/ACA7&#10;V/8AkIYEBwYDsffsqFqzsMfX7DhQbmSj/ssAtDWI7WPk5LPUryNex4ih4ffE34xyqMr7PwkaiFvo&#10;TR4vIfg+SpqH9jJrj2JNqFiwqL4VHMroQipBTxlzp9mbfGKcDMJaeLiwXho9PYyj60SEHX9mAoT2&#10;A3ccFiWAtio7BF8IbCziDFigbvYqyX+3CgC3+YUWYZsYA1/YSzQ9qXBqOkMiYmcyDKdgDqO1bV7L&#10;2C2//Yjaxyhyslqgx/ZRWPcL5CwWxP8AUFVrvyDkpeZBCeXUoaVRrUDQx4fY2qc8h0V+LNMV+wHC&#10;38SNKmfbla/L5CKgp5TGLLjtsW0YVyCr5/YZBsqMCucsjxo3NgWSt7sJAW/IVoLDRnLc/wDI3HHs&#10;wFPs+ufMlXvi3sevXz2ApC+s4gH1ipQe+RBVDdLlYrfww2dDksbvHL8icnoTsVKWVstKrdRCK798&#10;lTsWGyhN7qxu+n2IagLd7BJyRwH36sNBLxkxAc9hC0ZyVaa+1CAL7QQsrNOEeK0bRLWoZ7ERbVvh&#10;OBEI+A8wqW3UTgiQNgxldF7DnNnUihK+I8ZOwBLT++xZGi1EqyNSFjlwyX/s4huuxDDPahC0r+S6&#10;L7pAUathFTZeQpp7lSkht6yrtR7aPx8iNnlKhu5dalucDUhQ3BP5CArEFx6Kx7CFQW8jaqyuv2Io&#10;B/8AmZLisagpT739hFc+pCJUvchdMayVopX+LnlzUsLgzfIoS4fGaIavCAtufsBKecmFgfk8LE+T&#10;PoF1IJur4xFQf4R6x+I9gq+Ax1dG8hlRaN2SkqvbY+17uwA4+ma0bMtI0LdbA8DfIVBD38mFto/I&#10;hhkuXSr77LAH0plaH/WI0Cx2LUvHPk7V05cAj61qOY+ConcP7C2N+txL6KrpDETzYdBa0/kv0un7&#10;KC6veRUKj1IIPXyU1OvK5CXgx13GE2iflRVYKv8A3B6vpRGAb5cFbV3uQSl/maEpvstfdxCmmVFP&#10;FPJ+OB2CiVNh5CF5GWMtgDQn6MQJa29YFpw/8h0veEVaQDbqbpZ9ZUqCgExsVUf4lN7chlTg3cY/&#10;B+eQ2WWuLK3TY8smlNqoHVteQ6KnhCcB0a5kJxGnoQyNEtN5c32XBQls7OlavL8nobDdr2bps+3D&#10;hXu1xjYKX5PaB9lk4r5Ejp+MHQohoi623bdihdg/Ywo78TAbjT/IEM1Z5OiGq5BfA8YpR42UzSoJ&#10;DN3Z2FB/2Wt4exHOH2LW6y4NY6uM5TTZcsdFH6yiG7vaJbAWZBkC77CfMUEUijZBsAnz5LHAfahU&#10;dlbT2KWl/wCGBy6Gn2XKW/GIFKruRwvr9hKHHITRb7Klu39+RGdPEZzNfyZUcv8AYNgotqHlb+DC&#10;P+pGApUdLjoWr0nV88uCq2D5cOGjXGH1fhMoErarXViJa1+5AtWfqQt/v/Y+vjD2OLbslag78lRq&#10;m/7s8NAaweANZZIV2pdhC/iSohY3ka2PfhAwcqFPs6ErQVtyKR6+T2aG17DzYhmI/wBIUdcb4lTD&#10;TWU7HDD9iDVDDH3+wEfwLlZ4vAQ8LxCcjJAozaqrAmbN6qOyXiGTXkRTAcIoC61Ovb6QbSB+Qzrf&#10;kvBlHjKaa62PvC/8ij91V9jN7r/ZVG7ZSPiHbc/ssvR5UzK/pB0qgxikopypcEd92KsQ/jcvcf4w&#10;0LVcqPrWxxBSjL9j/wBU3BPgzW4dw+xOHXx5AALaZPO0+vktewB+xIbQvyIrE/sOHaGrLHB52AZW&#10;HkQvAfCOuz2a7dYEI86/Y3BX/JsUIyis0Y1BsleCoIEZ88iQP8lpKP8AIOm1UOrsKL+u/wBhtK5D&#10;IKPpEcCj2aVLTjETaOlxPYflwcrUNalGTHKiGoHlR3yIULVvWDKf8Ju/g3kUrAq9g2G81jMbBhhi&#10;lB0exmolTnYJD/hyYAw+wKRF1gimnyVCX/iFcKBUrdEF5+S+uyJw9jEAlSfKpLi4t5UAp/4WICBf&#10;+IECwHIkBpKr9IQRuP5CyIhTFpQvG4ufHIarpf8AqYP7yIoG24TRpbgFyrRhvSGgGZRHZX/yLlYP&#10;WUQL8pi5UFvXsuTPfZRn+QJgCn65EEBK6sS0gttewUb/AIRFAX+xS1Q9jtjVeyzug+ew+uHmxt4R&#10;Kfqzsc6Aum9gu8qgLoQPWWXs0+kuad/tRq6L8ogCBo4eQ4Zv2FXGS2HCrCAHnOVCBK3g8lm3C5yh&#10;nbIFvjm9lMb8EhpQH24KkFGsJtUcqAe69WMTUby49TvrcK8v9thDeAcuKLSx+wbw+1ConGLNN5wi&#10;y8d1itDvE5D53XYBoj8moK+Nw7U5DajuMxwGzs1DURbMvkuwnfIulV6QVdN32DYBrpUoDE5UECAl&#10;3BXqClewsAsMm3xZyWFKrP7AOOdyFsBnMgACKu/krXT8+zmhLUKl7kfhFO1LW/r8g83JbaC+Od5B&#10;FEWBsR43CwTb8m61Djtv2KXFS4KhjAOYFEsggQ9GI3VtV7PsVdWBheGMs4fsYFugmmpXSDiAFUEC&#10;qj+RWAV3ewf9ThyrmCPLqHy51S0dqP8AzDOQc/ZUsRIQst8GV77hUqtfZSvdfspTRRyIB/puWZKO&#10;MYothLB/98gFL5yos2B/Jelp4kbRx/SUbIdKZSaZfJgFB1YOS6Z5PsX+MB0tlrKHnnkT+r1kvEEp&#10;YBdf9QXxI/biIlV8WMqW24VyYwLPyUdDElKzkIsg+xXCc9IlC73yOgT+RKVm7ZLW8PseP0dJdBXP&#10;pGD8digDXElw9OxfQD+QDAv/AMhNvupHULcqhVjkIAH8iiKiQ/1BEP5kqxc/SYRdWA3G6hlO+3HK&#10;56exug4rs8Mo/ZVDJocle1/b+RDv/wAjN4vdmT3zkNEbdrFTsf8ARLBq1QuqsD/UUC2Mq/2Ju4EW&#10;Gn+rmIvdjAtaxwbAQfsBMKhNMgitFA1HUw9pghbukvQLOgQYaNPEmYJdfyBwxrBBmhy5ZQQC4V1P&#10;8xOkNa34LCCFc2SafkYNBkZSSjalA6PZtwRWu5zYqT/1Eu7t7cpmUes/QbsqIYfyLa0l5yJbp/kS&#10;1elclAU62EsYtMpgADqsvVVT/sCzvvGMiofAiWOqDkVve1hA00Y/SPtbmxPee1GgSB9lUd/hAChS&#10;1lP7UrbMDkPq37yWVWpDcvinWVLGllQBrLBa3+S0vnYReh4fYAItuFxk4rxI02v6EUlMqVnb+RgL&#10;Bh50HJhF+vsVLr/NQdMF8j1lPjBCv5sa+pSQAFFQDQNG7CTRESFkLEnSbXMgHAmM2AurZTLT5LVq&#10;oawjX4iHVqmHHU9TsPrWVVRldhfyesb2Fur8tliAuL9hgBaHo8/+y3FF1y11gCVASu5/j5FF1Vuw&#10;VZa+32KYTpXKuJ7SPlTVEFKGdZyexAsQduKiqDD12jUlTd+mAIw/koZuvYRUS8uJAFv9yzJ8B2A2&#10;BnrCut79lgVf4xVA48gGe8SUAvf5An7NXkxgtHybzrgEsA1BkKLS50YIAT5cqYI+DVB6d59j+h9g&#10;DVQ/Y0o2BYsTKJVafIbam3owZUKu5yEdJNggVqQBVBb90lyLot09guj/AK7FKAAe/Y+lT6sJN0Pk&#10;elC/FmAFjv7ECGF55KdN/bldKm+QFE/kNVb+kOMWdgdu7bXyHxb+MQArP+oAW2OsqAvzZhXv7GAQ&#10;WOweOeVUWkb27iqRF+Ig1/yjF7v5LhQFcjJRCudeBLAIRLGivksLO9YdFBr/AHA7AKp2JuLlbECe&#10;8Zzv+pYF4OSmlpxlp3A1hIg7vwlRdSiEWwhAVsLdsT2AIdGpkQ0UgH+Wbe2WDLrGP2C1iTifv8h/&#10;naOF3T+PIf0b0lJRZ8+ew9Uigv8A5ESngDuwqg1rhkDShW1L2QfWVV6+vybWb/JfzRdHYWOBrDXg&#10;fTlStDOEvWsePI81t0WbE0X5BFRumXFpU/xLw/wLlpQMiaP/AFGaF38fIioZes8D+ZLVor9jcWy/&#10;kJ0t/YXmqe0Q2CjwCXBPyVsgOQX3c5G+RC6xj39T2FbY4jHQo3C3YPHsJs9cCfW5y9IMGgfksAMy&#10;oWFcxEF9Rw9m9RX5EoZx6gKdh7F36mi1+1GsNAOVHRCjeRUsFDWsqg0+3yNsN+17FpDf2Mop3lx1&#10;MV7fZQgUK5LsKYO/sRQ/PsUblek7Ar6S4QvkJKKXyDSrL9lhx+wYunp9lQB/G6gacPF7EOkg35ep&#10;GoqV9OwlYqH7KZ/hXsrFoXP2BgH7KwO+hM4r41NGieATVKQtOjwwLuFWy+SWENyNVEb2Ch6/5j+G&#10;x4xdVP8A/HyB3V0wf4M/5HvDQPUZQTniXi6/zI7i3sQlBYNr/DG2IKLw+WQiooVfH+yW5TBFP/1F&#10;JbFW+y9/4Pb8h1hpZA9hUQmoo7sZEFcuEZveHkeuVf8AEZtu4eFt6RUKJ+RbR/ILZInaYuJ3y4DQ&#10;tfR8ixHfKl469iYXJer9/wCTc3SrgQus6S27/wAmVCeOIw36+HkSKsSXE1Ok8Lnah3BX52FiqPcg&#10;ixb4P2W7Uv1uUA6PyWKtHKgArfixhdAcncV/Y2xQUdY2q25UAVDRF2X+Fjpiz+IgC2Zdxd3fblYW&#10;J5AGkIcP2VQkTpDbZfdhtd+IN42ORCD02Mg9aFbC4tou7nT/ABJLYV78iWoLURge6fIBBXpanbyE&#10;/wDuYdlACUqsgGGecjFSk8YIXOlMAoGehALCfkbLd/GOj/UeymIHrsbsb+EIFx/IwX+c351mrKMY&#10;mhIcza24D2B8EOBVV34MVWsVsh+3KvMUwyfiAa7LWak2Pnn+ZddSi6O87KwigSaVVoOtQp2gFBTv&#10;mQB/y8F+JLbACOqbKjgglKyA17XcP0UjDZwim/h/T4yw7t3OEy4tXUygoucXZ7PZT08j2Sn3yPg5&#10;WS/lfX5Eptb9iWkVcHtlf6gaD5nswcn5HlW/4JVEl8qbBqapT/CAGpf2pRVm/kRNz+Pk8DjBFUEY&#10;Squ+XyYGmjhAAEf2Nba/PrEFt/I1ph3+xy1309lLv/BGW2n65BXH7mxek+RIL/Cw0BmAELp7dJ8h&#10;yVhf8hKB3Lh1t+qmo8KLlqLfqK0TjkFUVfp5GidgrAH7PKfqMsa1+oSoROXANWfY6pickLDWXdoq&#10;8DASym35AsDpPJ2QpihY/wAlmwLsIvGoDFsdb7KQ9K6SUHS35MqnyK0Ip2G1n1CqHYJS0+pCqxfW&#10;ObnlbEU4U+wqU/IQoHLqMkSCEs/QlGqxsai0bY0A6X9cgnLwH2o5hlVF6rwg8bNu7auPxVzLto9z&#10;9sbgjWYQUK+U6bcrcdvqU5gJuruFFovWvSGdxFKVaDT/ACK7hYxXhQe+jFixSPClU959IyQwQbtt&#10;/s7U63wx8vfNyYkA9FW2+o5BtwfSXsCC0RV4QoUPe+RkmXxlg0H7CMWI0WTsN6unoxFF3TkC0NvI&#10;5aN2Drsr24DCLLS1YPYqUiVjB1V3GADtV1EYt+QZSi/IpaT6d2pq/HsBq7vyql4BqX9X/uKDUPSW&#10;upawGA7jeKdiRHOipxqV2JzniX+vwgCFqB6xuAp0o5E/2bw2JUX4SuROxSuxETV/YmR4+Rrp28El&#10;ayP2pdbX/nsOUGvGXOm5UGLtCGjDjAm2p1ARSk5VQaKV60SqpaQqFXxevyJbOcH2UY4vjsG1ur/q&#10;XVDT8hDstxlo1f2EpqspJx2BxIpVwINAD8l1XKduMW9/6gmlV+T84fWInEPeESCn/CsJ1fiA3Tf2&#10;EKC/sVUOw4OP/wAnKlpADC/q5CRVRotQG3tsAKV1qK1rQWo3CpLTS5orKFR1Jk2j1ZBUqWvMikKW&#10;1FMZui2mF5PyWsW/D0ML5YBXMsXbRf5ORtS9EWXlk/lqm4u7xmh+ng9pjxp7BeUWV/ibMezhFTk8&#10;BTVnZ069HAAH9fn5AMwQgDFbAuOFKgF3/MSipf8AGCrg3+z1Sn3IWEde5Fe9Kr9hbTdvKhVrf5FY&#10;pX1csBpupe4ofWAFC+ASp6Ygs/1LWnBFVka0Il95yXkt158gg7/Vg6PXKnE5yvIBB18JTehcc0q/&#10;pK6mnZgjV/6ZsT5hEOAfK+QghVwy0bJ/yG6NXbDcV/5Om1vQIoU0Zy4glVuTJtvpEMAp9YisD47B&#10;gcq/fIVow/clNmPj8lrpvwi1D8CFCv8AAeQC44HRMo1iB5r6xt9v1jZtK9Wrlzau/JgoANuUlMPj&#10;L6C29vsAnSbcoHh0gAo7+QoSmvD2GY5EoRPxI380ND2KCOl4ysCLPss8vjAn9GxV0bA4jm3ACqHW&#10;VH/3BKLPZQf9vYnRK93ka2I06JTEpozdJa/Cqy3GSnVrFe4jA5GllmQy0DSDcFQtGytvZcpJCNe5&#10;/m/8Sy/y6NhWrD86bG4oEvQrLsx1rONxYsTx3T1Qqttdaligh2FXieRxwvqigX9LrtB9j7ot/k3/&#10;AJ9jhXqKtxefh32VRBFLeYflQ3CpAH/sdPb08jEgo6pHeb8l2JlRttXKjcrnLglHTyDhLzkqgpUK&#10;cUGmgs/5FU1VaNRtSIdWEQArEtaG8h8fdixTTHYPduE7ZNdgNiq+XHFmquwY2HT7ccu23kolbXSe&#10;xQPGYCtuEK7uc/YvaLGbCvp9uNQBaxYN6bJbq38jlDT3sa1C/wC4bDKFrFDY5eQrfXVyCm4wzN/p&#10;aBQGvXkBfFJoHGCBLDjBBEr4w5U9lgAXKdKX38gjRWlfYdppbjC7HL5FBf8A9QqG1PYVaou1sVB7&#10;XYrF+1CJ4OxaFy9agEW35DYq0xlZ3/JLAgLyozb/AJS30z5yJNenGNsEKwscg7TTqKBUfC4gv8Eg&#10;BRv5ZB2J2daHkAKnKqKoTKzw9jrsLZGzGn+ZUiuZ1HfhR2Ilad1L4yoXSB/sSixJqiOshjeKA5ib&#10;HazwVCrW7yGtTEBYJ8+nRrZY3zPEuIVT0fY/8JdQFtttfoV9grcWHagW9nxhy87vX+zO25yUJwwR&#10;C6Jnl1/mYWHAaXzgoAglyoE4tdjA2LaxQCRRc0Otx0t8PIooOekTRRlBun4zIAnsEz1gdHAg1a56&#10;+xA0KTz8l8V8VBCrVVsKGO+y/wALy/kUi6ew5Rs8Y+T2FbePa8jDC3RgoJCr52GFhfP2PrYvQn/2&#10;mI0GewWvdasYpf8AhcGlUE+EorL/AFED7XkUWMIyq6F0kV68T2aOVCqivxKdHZ4ytZt7CFvii47T&#10;v2iVfEPqdE3h5GlRvqG4VpRCIM1KDRjkPfnIy/7koAYtR0LfrBDVr8YUs2JcgD2NKH9CBf5eNw0g&#10;t5K427+ZDTfcqCIKryNMcINFHIuj3oQX8GfsqY2eawb4ahVT5xIEUdibcag/xcyh35LA/D+xReHz&#10;5A1DD+QgLzkabZRtyzan7+RP9Sjm1xXCwFUHtwsezEiqANC9l9lqaOrjTuu1/iClJg7QCXMtsL7r&#10;EKHFsLjw7WfkVVOlOGLFlB4bJTwF7HUWKOMKPtyvplsYqX/rYANEFoELyrA/mRygxG5why1Zfahu&#10;+jNUQtWViXHO0uUtp3SoK7UWqZYwKixz77O7isGob+rE1oQzqPvkCqde1DKwtyhUPNly7r/3/wDw&#10;BhYe3GNo2rq4ry0eDFm2nhGA0A1PInwXw8g/IHfkUq9asMWesi3o719migs5UtDdQ6x1i/leRhSm&#10;nspUHfsS7SvkpUJTC0noXN/ssw1b8joN10fYwB45UracymHSebcScsubyJwy9lpIPxjeNk9vkGih&#10;Kwmqdl3X/kgQFY8fY78MKCH057BBSp5cI9AvTyFFbf2USQD77LnjuMFRzcp2qowjNifkEDe6XLCQ&#10;/nsOa18SE6w8iVk/NlgOHyIpCCB+g5FOhRzYlWW/CKt1Jlp3Ng1T/g9gLVq9hmUUwL8PwmQprmwD&#10;4DH7AaQ7uwAHPahwBr2oIAC3y47VDf7yK+WrXCBR5SAAqcB1r9BiAceHbTovx5fsXJZMK1QA0O/9&#10;tXkzPZAIkGDVdI1Ood4wqzGz/kSSOqAtTo/x/YbzKiorsPFnsFFJcWQsTlVlS55VWpYFVcOfIs5t&#10;ZSwDKpd+FxADHdgzvxftiK8BcU5K2UBfW5u1/wAoIwTqgApP7BMrTMzKONz4wexbl4HkqK3SeQIK&#10;7/EUTypuIObC+FGQZaK9t7E1vE4eQUBprHvuuHktVwvtxBQOZK3RWtpirW14VEYf4IGwU4fkEZ1B&#10;pXvWdW35Ccl+R5s/SGVip/zC5gI0yIKKa3IIUYjCdC9lSKL9mJochyFfWsWgz4CWKo+H2CrXZ7UU&#10;U2rcYLVt9gUoB+xczn2aBX0qDqu7X/2WUu3qxgw08uFFWs8eEYicq71lwVA8gUzX7GQHHJxCz4ew&#10;h7SteQqbIeDLQAfWOgiPhlZoo8uemP7K8tL75LrQH07BF3YOQXxPNimp/wAQjuD0YhXXeRBoF+oS&#10;xayUqWv2UC87DRV1fRjoXvPsYc/5LQF/yS4Fi9u4YAoj/iZf1OfpM/V74MfY2aFuGm9Jr/qDlYxQ&#10;l0Fejnv2bwXwVNoMeXE1RUQUj1LVliDsZJrokyEpdVusgJorkXQABf8AE1txKIxUimcUEBKyGsJK&#10;LMlaLCFZ5CMrEdfIMW/fOwRlrBzCqrisFcgaZJN8phSrdUrXH0hNLKJW+Qba9OXA+FuPX+TCXu4G&#10;66/xsZjH1zu+llH/ANyFEtZgfROzSmNrjgWHlzOYVly0sK0H82NKv+IJs/v9lC5PkZCGqrstKW0q&#10;/hKPB/sYQ2jiRdpf9cl+pzVY6Lm8gDA12AQUB6wEQv6waB/DrCy+ByWlHnkcF1fxOzi03a8gCkr5&#10;k0CJ1QWGiuXFRC0f6lFYordRpsfyNqR/H5B2oajOpDS+wVLzteRsHpdB2CVQvo1iKnrB8iAs1N2d&#10;ZL9ZYrj72J9htRKOFx5R1dkpgn6sC11Hy5YC72iKgO3HxNIaLlEtZARg9m9KztMppxfIKRKCEdtb&#10;5bMYCmPoP2AxX8MuViyJdfJrG2+DAi1nlOTpSw+xlR37MjbRuzY6qrYpj79lA3f85AQC6x8lueHk&#10;xjVYVCi1SekFAyrCf6C1/hDYf+avJ8+HAqvspUA2+SdW0QVL6AFGpNMXZnUAFMAs9GtgB9U2XxRY&#10;su9VXxHD64dTwEpS9pUDkrdAMYftOYw9ikWBKYQhF20+wxswbwYoKN0oqUsNyMlFGqXf0XL3GOFM&#10;RA0x/wAS2lyoLKOgFPH5FCnTLsuatopUG4/iq6UsENCD1Gsh1HYYhijiY+SypEcTifpDL3/pYX8S&#10;2vEzs56y/I51nmxGajzsaL2R2Arjv/ksPo7UdJduAxAaaFyFizfsGI8xjUYeziinleRf8DCAR7tR&#10;SlEiptwShiM/9QqA1cQU4/Iqr47Ebinr9hP55vJmi6MBlECryUwhydz7ksN5XiL+T7crrW3vyDHW&#10;5OlZciroP67DGatO+y9xZdU8lX1exqsYuGEjV7UA0AHkoOXpLcDfiCpa+RAeDbZSLKekAjSq4pNk&#10;WuUyqDXhhvXVOk8JL+Qssf8AstnuDH9exkeTeQA8H+bgruGimOhLXSVqib5KudjUX2fYHTfspgE8&#10;JTcPOy9hs7292JNOfscKHfkqBGX2oEf12byxfsqcNcXyBFj67HGKIrMbH/eonzPkMBws4K8aPmzH&#10;/CxXkTRtbbwoS7ulzwavbu4K93SI1nZjAmXVn8iopwtif5gxahvXuzhU+EqLCmj/AIjy3VnDXkLo&#10;7qqH5k7CytE5ZQynz/FdDJzrFsDR0KAUdoD9lNLq4f5+f5jQUJxM5/ZFWb395F0ILCU/5l79eVNo&#10;Tahi2u3/AHPd7GqYjDxjcuuJddl0sOdIAapfmzAL2Kv/ANYgQx+yiAo+vYRxyVKBNXW6uosqovYD&#10;mrNa7KLt35+EWLEr5D7R+35FNwr32axumxjNPj/Uo1R/sFab4yyttCv5C78+tynLUzIuY3b9j6zb&#10;Tkr7a6TvWVRFIKr4xBcRjUrQ8IqHdO0yA6r9siBQI61LMtt8Pk+yqLGchV7pDqOlpo4QcIkz3L7U&#10;uQFVxJZY/hHZQw9GwEXWjYRX/wAewwVCe/Y07/UCwb4Mtoo30ht9UwqO/wCGMCHDmywN/wBioh/y&#10;Jv4XhFLGVczzH7E3sOtY4V3eQPtv2p8A/ZbCiRwCb6BZ7qT/ACQyKKbY6qcPwgjeOrav2PQUQ4Hw&#10;gK0uAXUomOVTkCtReseIpOqjFIQdIDYi0W617Fgg4ppl9YHEwol2DIRt3dDjFa6MFB8fJ5CaQ9Su&#10;P8Y1I+IKJOlGatWLIdi2PbJk/wCDILN29jXx6T3AnPyJhSU4TCaHoRBQZ8lAX69IqV1i1MLfGVU3&#10;f+otIQShz7DFqfbjLXJSqazZQ8GbLEoDXLhAYDl+wLUFYIO0GP7FVP7O8dvsJAy6w0A1zYAUZ7AV&#10;xDteyxblKqpVU05TUXrj+1kK74dFyIN14v5A9xX5suTZH7Lg6dBlKjRe3GlF41jI78hbChRN1WL2&#10;FTkTlVPk0Qz6ywDaG3LClwaqb/yAeh/1BCq/bmgD+37FayfEgrF/pFi9/JWHgcqWKRebA++kbgUY&#10;xoOj2J7eZUFgyNZQR1uCg/zSUos/sFoqcEWEpAF3X+IcwUHsu1KrgCnQ8ZB3SqnQMDvyVhXqt5av&#10;tH/svcmPkeH4Snt9WsbEo9LaZB6L+5/7FDcbC5BvyH/WdAxz/wDEllRp98/1MAvu0v8A/CODyYli&#10;5KLx2FBRpAH+IB2B0qEROLt1U/pFozj7IYKSXoqXG6Il+iz/AD/ucB0h+9/7FYnkdbH/ADxgVaUa&#10;kVQNZ7FLAj9lRfa232IHnhHVKe7MWFffsDgIo4fICB1jbRq6vyJAH4SWHif9l6Kqu+SoD/CCVU+s&#10;REC/2Dr7eMSruuwhQFfZVEBz9lygTKgtdb8Mnbby4LCQq/ENshXLhDVurhIFLNuNl1ZcpNrdYqlN&#10;7XkXBX+EIRO1h9lhWuUXL0C0Loi1sL8Vn6V2zYocn1JSqxrmRt1V8yBtVr2JFlztPJuh6tssAXHt&#10;eQCAW8JVaou9iXtPgwOw3twLB1dqOa6Ng6C/Q8jXTUXY+fYqbBXW4p+h35DtUa4xM3t1VQPT9BjQ&#10;03wHksovX/MIWHU4yyxv7BXpTzyDcbhjtf8AkFZdXAY8JQrYvAxIHktj6H/4j4mudCf58hK4+Gf1&#10;fIREen2Fa5YDa+lzUiaanqg4B/8AiNbDT0/+QVE2op1AK0XuoVSxzbkRUL9FltBFyEQitVK0reXy&#10;o/cJvA0cSZuJAc2HsZVGD+xITFlZ2/xKBctPW9c/I2Jgvq1P8XHFNs5aH9ljCr2EVAu+seUoXsJH&#10;B2VoCB7FImLtTqqA7UCadzsassjv2FKLt12CRy8RNA4ZNqnX/JdGWSxo3XS49eHKg1469iI4fyEp&#10;18YavFfYCIXeX7LVmtiCLQdglpaeXDLA6Xv5K8Cy3jBN/gYtXf78jRycGVLazyo6A3z/ADHSvLrc&#10;SkWB1Jp3mhDoF/blqLI9SDqy8YrtgMItKbrBJYKBDYN6BrW51KCmWhD5UxFxm5NKrw1KAl5WnJ61&#10;XpDlCfJ+meMLqxeZsMSjd1pNpFOQZg+LORggPuexo3RfNjCpaD/cKON+zRyx1lANafPYVtVzktQY&#10;9uWx2Gyww25O7t/hF/ByE4d+y9Lf8hgmCsa8f55CKmy/S6H5FC1VdCPX6uwlzHFy+hfyCRWFKl3o&#10;RfyKNFpyJVpH5UEAyjbYgGiXyONj62osdIayrRhP4r/9TJjt8ay9JXiYkuuJ+h+P/wAfIq0Cx+g/&#10;52KKynhCQSU0kZYQr7LYV52IaLp/5FWg6I4Aje3GkC0iDkzIoxaW7UWg6/5EBa/IllKHYa9fnyMD&#10;KrzYBS7K9IwBtwqMTaLq8h2QvalG9dLglDzP2LVdPKluq+lTYrd6XFsKr2I00urYgeq4xrdZHP5H&#10;IBvIMT4u421v/wCs1dBLS5QwXFdWKyGYtcRLheoW9IgrqvNqFXYFNeQksF5GeI/kRIVfzstgAHpH&#10;JgkdrKPuwbDfqNm8Vv8AITph8fsMigSgqIkAApiLstM2Yz28JRoBXS4hoq9uD38CAtIXbYFDmWUD&#10;dZcyzrCN1aRRozsAW3ufUEgAouqlQR/t+QA3X/MyLqjC41i1BMcPzWMlU+wLH/anHAp9R6ofgm/+&#10;OxBolN9dWyuZo6mArXCpYRz9ioi+djWFl/8AZYoFDyKRhZjFHBrG6OekUgP8FN++O259/ZW1KuFu&#10;4iO9B/6jR6mh7f8A+4wlV9F0X/m/YRWn72VQOygbE/YrB4cPsLKF/IBRObHAEXAgCLDsR0ao2IK0&#10;Duyxts3F7LOIF/I69UWB33KlurNsYVgHGFbS/tSmVQf5QD3X/bNYLHsUVpwA7GGU3sU/g99h6hsl&#10;eawMlwLh/gm1UA5curWnw7Ho/wDXyJeQYkdgArKezCOHBICBV0ohq8eSg9v+xUlj25RqKS7R/CP4&#10;B6GQVVVTlLE30r5AUW3y5QFabERKHbuXOl+vZS/RjMXxDFUGcLQMdv09IGWv7BUqKPktNaPkALBt&#10;2y+XH1nsVDZ+R0Ct2Cbn8IVXX7DsaDVjhYUTRop9lRsU5XY2W5yFfr4Rtl1AqhV/IaAI/wC5Sv8A&#10;h+RaPPrXY0Q1XJW6ta38ljHOl28TJk3zJgC2V8mqj6N3F4vuDDIlXgxIVX2ID85ZDwv8GwIjSGwR&#10;qCHpcQJ1AC9Ph/JUzlH+alqKA5AHUXCXZSKN6HC/IOjuv8whHhwWCNUD7Lr/AAwY+g35BFn9QkN1&#10;f2LKullGfkS9W6scrQPISkaW7krmb7LhVoH7KoMDsVpr/uLSwY3IS1WgSj3tMEMKOlynF9GbEGwK&#10;15v7KatezM2x5B8V/wC0TLZR2WFWSyyiX0bHPyICgHEuvCn5E6Ko1Yp/FtYFh00VgCiG3InUBpvZ&#10;pn+0dXr22GEVoyiFagrkTkBesF4J7RAhYPYKD2qGNpq6gAxdbkPL57NKsuEY4e3EvQp2e6X9I8zt&#10;f8hcG2l6fZ/lGwZB1upVL+oCx5/2PNlP7DPJ9YD2n6yuuC/koA6enkpVU7r2oLldly749gMqpsrB&#10;JLoUJ4zct8Alcl7UO3kKoWw8fy7MQqoul6f4lE7fwuUKgNcVNoRMsa/7h10FlKkNCj224sP3Q3/y&#10;UFhX/wDDJaLrLRP/AGBle7RixUIqK09qOBMmsC0//Yr0JzsLh0rp/EuAlJKXmt/ZaFp+TCrYGkPE&#10;358/YOAo9iBirQiLxnIZ7p2pdLoeMAAqVVfZpG/kdhj9ZjVpV/Zcdt9qVtQ7oStAs6ZsUox6+zUX&#10;R2oVwFd9jI2r9lCqAdn90CMZdH0Srau3uyraae32Ha7Wd+QcW30rYpdAzIoutHeQW8A2pZhqn/Y5&#10;6sPSbA1VZUyNI4glogd/YRKdzY3LN8SfM3XkS0NIpwK/+ypwOXOTP8Qyx3MgOiNYy8Es7dt8qJsh&#10;8yGhWHsWdaexfgwYahfJRrvZY5a1/IwA/R/Y/wD+bKlqsLIu6rK4xvhvnI7CMU9I9g/7ZUG7ULFK&#10;G1XhfIUgv8YrlmDyK0F3h7OyutCVzB9uEU6qPrVwkCJ2YTkIQxbcuKtciLSiv4RwIAZdJl4DDKK9&#10;N9Qv95ESldqELRF2pL/MIMAC9vCG9moORG0lLwTFraVz/wBgTsHEWoACw2g1/rI1BZgBuB2eheAw&#10;1EcpwCdIfWn9/n9lTwVyNkl8hNkFOqH+Yojo9YjhfQyHiqjLiIHPdiAJRpV3FELq9hXQKvYCqGHK&#10;llCivU7KRTbYrXZyPFwyvI3dGuVMVmnsAKvX2LQU5hKxF/IW7SsanSDisygV36xN0Th8jlDJpcLo&#10;gmtvbZi65FPr+wFo5y3I3a39gqoMZUQ3/wDoljQq9JsBsFKPOxif35MtocR25QNiYr5Dz6/5HKVv&#10;5L6wZcaDXCXLgeVcZd0eXLjj+FwWxtMJaVmsi7FVensEC8o9idi4wlyrr75C1wHbmq+7sRdfcl2B&#10;F6XEr+x2Z0Wv7BAevk0Er9IJZbmV7AfY0jBPIwWC01GaAEWAD7kuXZyiNKVP3sTpj0lJ1t38d/s3&#10;yq0H6ft/IKoH5h/Dr/mO3B84D+ErRmoBUAHA9jYY74EDgO7fkQoP5OxAP5yUAQyLAWELQaB2jYUC&#10;kTFnJ01KXLVEzh//AOEEnjnxre//AJlN8fI+X+D/ALGRaeyq8hG5+41Lr8P35AqUr6T/AA8CmIMr&#10;5Aaua3I0Xv5Eh07TXse7Bv07HQ11eEUAEYyxsHGXRfgfI7bKzlwLiTmz8KP+x6u1gxYAFCkM5qtX&#10;AWW+kQej4nJgtDxIuqfhigfXrBDdDkSU0HIDWBixDS7lfSEmxuMuGl5SRL/51xnR29iFRo8IG7a/&#10;j5FqJYbXkuBBz0lYmkFnBPsQdC8blV022tcigcDlkG9IDtZClI/VytAaVUbw2ORSib78jDaf5GoN&#10;n2ZCu40inORuLt7ALXerACHfNggDb7HKqAU8eMA9M0DZfWGoVhuRXQ293yDkl3zyBYjfyW8ByNYc&#10;OSgRLjZTadhhJf32WL7TlQYoW7+j/wCQUWvSYfv7CRTXldiBev3Bahpx6TXZVd+xDa4mk2WT7wSm&#10;+7agS7VK8gsAH4/YKLUrT7AJV3hARGVfvkVRquVHaPWGgUdRC16b+qTmcKMb4U5nZ6DMIdHb+TEq&#10;i132LIL83kBs34R2HcEf/YkG08XyOqh5LYWi2M7Rjy5eu3h8ImS4/kU3d/Ue+aYSaYks8E/+y0ZH&#10;58iAAvPUeeAYF+Q6Neoay/6YNaDpl2H8LkFLVTLroa3QRBFapwhf+v7GtjuzNX6zuS+I2CqOGptB&#10;v0fI6U3hUpoKfmRJVe6uRTer9GLQP9xvq1ftwFoq2FbC3GsiXSVpUA+rz+QANPfsuon4Q1WWPYQE&#10;m4Y1XoOwifjcjBi7dyOlYfROBZW6u4JFo+JE3dXhIr2v1l8pWPZQsffkRUlxkC34dgwin8Yip1Dw&#10;EKHIHsfIweRA5WasW7dY2KC1kTeqPksUGfg1cPCBZ5TkyheAfkqOq9JUJY8UhddmK4rUcvD7OAcd&#10;gV/0HkTBc6+SgQvb+1Kehflyxoq/IF2PV1OLdXECi/p7ELSj7HkGn1KZaeTBurnct+XPzDr8mS0u&#10;izkpd1LJV7xlq5DYijAL/sdeW+y7fw1uF1jMzrDW1lXsfxboTWsv6Ral4YhAILpcyFVN9qcgpqki&#10;JKV1LjhXt9hF9OhLFl3y2EDZt2pWAw4XD62+3EHiLh5957FqsPq4TdGsaZSNFrgvJ1bXx5Pcij7A&#10;HPfyVKpL7UMEu+xMaO5BK/3MH0U63AbKTo1/fYrYQr54gl2h9OS3F/gjQ6vO+RydTcibjSduH0ta&#10;/CVnSszYgv8AyRtZf0+SoMlTeA9yAK08gWW/pXkszj5K0WgGsOBoMK1gNjf+YCOPkHoxtvYxrv8A&#10;5NFuz/kVCLHMI9YAPkrhfg9igt+0xsRFO3AYFk6TSOrEAQV9GOMiKSg8Uq/xjQk1s/IotKcuuSh6&#10;mL/vZ0h+sAM2+QWtvUwIEAB9qWYNqrjUu+x0iH+QpWD/ACnzl22DQASto5EyKr0eQgGC7dbEv9eE&#10;s/SlftFxAod6QvgFyIIje8jDUV24lbbGITo9SDUCeIqr5X5C3Wv24xOR6nIw2b3IBCWOS99qAUiH&#10;yJAhuQNDv5ArALdH5HzKt1GBuX7sHR1Rydlt289l603tPkClqTD5FslAo2AChYEsbTAewwHVb+QP&#10;NUf/AGVVAfWpfqB7CDTOksyXX85GsKBdog16nQfYVdFxb6ylBIwu5Z+y7Jesf8Jgf6FxRur+MDZP&#10;C39gE213ewCHPPsC7t/5BQUp17BOP+BAQgt5fkXDwacjUJ/+UyAKZvIZav8ArLNnv1+Th3hWxX1Z&#10;VrbXZZb5jKir/m4oAbOJkZZj1iExbLB8KZ/7cReS35FNrfJfDt++xcMj4xIEf79iTy3YoRaN5Cmw&#10;/PyWgpP+TIqAScu4ZacZGtIo7T2b1jyiCvCv5OQK/wAQpFu/7DZRu9jsR+JLtnXkJqWmy5euL5Mt&#10;6ugTcOx9Y1pM8vYhdf5lBlkL+JUaNruCi84QXToVWx8hTVjmDDlVDaNp9lAbEsiws8wmhMiBUYI3&#10;FJry4omqZG2z9IAY8KSzw/h5L0arwgBEhq9iBD7sAQ2HtSmBP7FdFP8APZcRR8SJPAy4o0F/MghU&#10;2JEll2dlACrew505ZDEt/SBea1y3kCsrb35Ael9ij/FFzGBbdqet52NWmzRg15s6dJWhkiA/1f8A&#10;/gaYfn/+gAvkM0Dr/wDYB49YAsnv/wDngfswa+f/AFjB7/YgmzxOL+Tgf/zZlO0ZcF7/AP8AVDbv&#10;qOU/k/8ADALJ5/8AsJx8jTL4xqrfGJs37D/wwFlQCmQhbXs6f2NrUb08P/YnF/Juz7MOsn/d/wDY&#10;2pfkw1+QCLPsBSm27/mJovwnmcdTv+yZdfZq/wC//CdBgOHkI2Hj/wBmlfwiW99je/r/AOzaPyAs&#10;zyd/5O/8oK3vucn3UJXPsP8Ayn/B/wD5ibV91Dn+RIA40T6RrQdpl/6gFBusn/ez/cF2P6QICujK&#10;Tl/4oQZnpfYADo8SiV+P4mKMK5/lje8JXb6wCAvXsCWN9MOgE3K/kXXv0I+z/wDofJWlpaoRLE3w&#10;/Z//AC/kPdBxcq0r/9lQSwECLQAUAAYACAAAACEAPfyuaBQBAABHAgAAEwAAAAAAAAAAAAAAAAAA&#10;AAAAW0NvbnRlbnRfVHlwZXNdLnhtbFBLAQItABQABgAIAAAAIQA4/SH/1gAAAJQBAAALAAAAAAAA&#10;AAAAAAAAAEUBAABfcmVscy8ucmVsc1BLAQItABQABgAIAAAAIQC+UQQ0CAYAAL0UAAAOAAAAAAAA&#10;AAAAAAAAAEQCAABkcnMvZTJvRG9jLnhtbFBLAQItABQABgAIAAAAIQCMmn+7yAAAAKYBAAAZAAAA&#10;AAAAAAAAAAAAAHgIAABkcnMvX3JlbHMvZTJvRG9jLnhtbC5yZWxzUEsBAi0AFAAGAAgAAAAhAM7h&#10;HnrcAAAABgEAAA8AAAAAAAAAAAAAAAAAdwkAAGRycy9kb3ducmV2LnhtbFBLAQItAAoAAAAAAAAA&#10;IQA7n7reTj4AAE4+AAAUAAAAAAAAAAAAAAAAAIAKAABkcnMvbWVkaWEvaW1hZ2UxLnBuZ1BLAQIt&#10;AAoAAAAAAAAAIQAbDqL3UlABAFJQAQAVAAAAAAAAAAAAAAAAAABJAABkcnMvbWVkaWEvaW1hZ2Uy&#10;LmpwZWdQSwUGAAAAAAcABwC/AQAAhZkBAAAA&#10;">
              <v:group id="_x0000_s1033" style="position:absolute;left:-160;top:-508;width:11146;height:1800" coordorigin="-160,-508" coordsize="11146,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 o:spid="_x0000_s1034" style="position:absolute;left:-160;top:-298;width:11146;height:14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S5rwwAAANoAAAAPAAAAZHJzL2Rvd25yZXYueG1sRI9Ba8JA&#10;FITvBf/D8oReim7aqkh0FREEG6igBs+P7DMbzL5Ns6vGf+8WCj0OM/MNM192thY3an3lWMH7MAFB&#10;XDhdcakgP24GUxA+IGusHZOCB3lYLnovc0y1u/OebodQighhn6ICE0KTSukLQxb90DXE0Tu71mKI&#10;si2lbvEe4baWH0kykRYrjgsGG1obKi6Hq1WAp0x+TvKfs/nOTqPx7ivL/Vum1Gu/W81ABOrCf/iv&#10;vdUKRvB7Jd4AuXgCAAD//wMAUEsBAi0AFAAGAAgAAAAhANvh9svuAAAAhQEAABMAAAAAAAAAAAAA&#10;AAAAAAAAAFtDb250ZW50X1R5cGVzXS54bWxQSwECLQAUAAYACAAAACEAWvQsW78AAAAVAQAACwAA&#10;AAAAAAAAAAAAAAAfAQAAX3JlbHMvLnJlbHNQSwECLQAUAAYACAAAACEA4ikua8MAAADaAAAADwAA&#10;AAAAAAAAAAAAAAAHAgAAZHJzL2Rvd25yZXYueG1sUEsFBgAAAAADAAMAtwAAAPcCAAAAAA==&#10;" strokeweight="1.06mm">
                  <v:fill r:id="rId3" o:title="" recolor="t" type="tile"/>
                </v:rect>
                <v:group id="Group 4" o:spid="_x0000_s1035" style="position:absolute;left:360;top:-508;width:10106;height:1800" coordorigin="360,-508" coordsize="10106,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6" type="#_x0000_t75" style="position:absolute;left:360;top:-508;width:3046;height:1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tgwQAAANoAAAAPAAAAZHJzL2Rvd25yZXYueG1sRI9Ba8JA&#10;FITvQv/D8gredFMPQaIbkRLRQy9NxfMj+5qEZN+mu2uS/nu3IPQ4zMw3zP4wm16M5HxrWcHbOgFB&#10;XFndcq3g+nVabUH4gKyxt0wKfsnDIX9Z7DHTduJPGstQiwhhn6GCJoQhk9JXDRn0azsQR+/bOoMh&#10;SldL7XCKcNPLTZKk0mDLcaHBgd4bqrrybhQUxY1/XNqePy429SUX3dHiVanl63zcgQg0h//ws33R&#10;ClL4uxJvgMwfAAAA//8DAFBLAQItABQABgAIAAAAIQDb4fbL7gAAAIUBAAATAAAAAAAAAAAAAAAA&#10;AAAAAABbQ29udGVudF9UeXBlc10ueG1sUEsBAi0AFAAGAAgAAAAhAFr0LFu/AAAAFQEAAAsAAAAA&#10;AAAAAAAAAAAAHwEAAF9yZWxzLy5yZWxzUEsBAi0AFAAGAAgAAAAhABgya2DBAAAA2gAAAA8AAAAA&#10;AAAAAAAAAAAABwIAAGRycy9kb3ducmV2LnhtbFBLBQYAAAAAAwADALcAAAD1AgAAAAA=&#10;" stroked="t" strokecolor="#ddd" strokeweight=".79mm">
                    <v:fill recolor="t" type="frame"/>
                    <v:imagedata r:id="rId4" o:title=""/>
                  </v:shape>
                  <v:shapetype id="_x0000_t202" coordsize="21600,21600" o:spt="202" path="m,l,21600r21600,l21600,xe">
                    <v:stroke joinstyle="miter"/>
                    <v:path gradientshapeok="t" o:connecttype="rect"/>
                  </v:shapetype>
                  <v:shape id="WordArt 6" o:spid="_x0000_s1037" type="#_x0000_t202" style="position:absolute;left:3600;top:-194;width:6826;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shapetype="t"/>
                    <v:textbox>
                      <w:txbxContent>
                        <w:p w:rsidR="000B2BE1" w:rsidRDefault="000B2BE1" w:rsidP="000B2BE1">
                          <w:pPr>
                            <w:pStyle w:val="NormalWeb"/>
                            <w:spacing w:before="0" w:beforeAutospacing="0" w:after="0" w:afterAutospacing="0"/>
                            <w:jc w:val="center"/>
                          </w:pPr>
                          <w:r w:rsidRPr="000B2BE1">
                            <w:rPr>
                              <w:rFonts w:ascii="Copperplate Gothic Bold" w:hAnsi="Copperplate Gothic Bold"/>
                              <w:color w:val="0047FF"/>
                              <w:sz w:val="72"/>
                              <w:szCs w:val="72"/>
                              <w14:shadow w14:blurRad="0" w14:dist="31623" w14:dir="2700000" w14:sx="100000" w14:sy="100000" w14:kx="0" w14:ky="0" w14:algn="ctr">
                                <w14:srgbClr w14:val="C0C0C0">
                                  <w14:alpha w14:val="20000"/>
                                </w14:srgbClr>
                              </w14:shadow>
                              <w14:textOutline w14:w="19075" w14:cap="flat" w14:cmpd="sng" w14:algn="ctr">
                                <w14:solidFill>
                                  <w14:srgbClr w14:val="000000"/>
                                </w14:solidFill>
                                <w14:prstDash w14:val="solid"/>
                                <w14:miter w14:lim="100000"/>
                              </w14:textOutline>
                              <w14:textFill>
                                <w14:gradFill>
                                  <w14:gsLst>
                                    <w14:gs w14:pos="0">
                                      <w14:srgbClr w14:val="0047FF"/>
                                    </w14:gs>
                                    <w14:gs w14:pos="100000">
                                      <w14:srgbClr w14:val="000082"/>
                                    </w14:gs>
                                  </w14:gsLst>
                                  <w14:lin w14:ang="13500000" w14:scaled="1"/>
                                </w14:gradFill>
                              </w14:textFill>
                            </w:rPr>
                            <w:t>Beacon Hill</w:t>
                          </w:r>
                        </w:p>
                      </w:txbxContent>
                    </v:textbox>
                  </v:shape>
                  <v:shape id="WordArt 7" o:spid="_x0000_s1038" type="#_x0000_t202" style="position:absolute;left:3520;top:279;width:6946;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o:lock v:ext="edit" shapetype="t"/>
                    <v:textbox>
                      <w:txbxContent>
                        <w:p w:rsidR="000B2BE1" w:rsidRDefault="000B2BE1" w:rsidP="000B2BE1">
                          <w:pPr>
                            <w:pStyle w:val="NormalWeb"/>
                            <w:spacing w:before="0" w:beforeAutospacing="0" w:after="0" w:afterAutospacing="0"/>
                            <w:jc w:val="center"/>
                          </w:pPr>
                          <w:r w:rsidRPr="000B2BE1">
                            <w:rPr>
                              <w:rFonts w:ascii="Edwardian Script ITC" w:hAnsi="Edwardian Script ITC"/>
                              <w:color w:val="333333"/>
                              <w:sz w:val="72"/>
                              <w:szCs w:val="72"/>
                              <w14:shadow w14:blurRad="0" w14:dist="31623" w14:dir="2700000" w14:sx="100000" w14:sy="100000" w14:kx="0" w14:ky="0" w14:algn="ctr">
                                <w14:srgbClr w14:val="C0C0C0">
                                  <w14:alpha w14:val="20000"/>
                                </w14:srgbClr>
                              </w14:shadow>
                              <w14:textOutline w14:w="9359" w14:cap="flat" w14:cmpd="sng" w14:algn="ctr">
                                <w14:solidFill>
                                  <w14:srgbClr w14:val="000000"/>
                                </w14:solidFill>
                                <w14:prstDash w14:val="solid"/>
                                <w14:miter w14:lim="100000"/>
                              </w14:textOutline>
                            </w:rPr>
                            <w:t>Community School</w:t>
                          </w:r>
                        </w:p>
                      </w:txbxContent>
                    </v:textbox>
                  </v:shape>
                </v:group>
              </v:group>
              <w10:wrap anchorx="margin"/>
            </v:group>
          </w:pict>
        </mc:Fallback>
      </mc:AlternateContent>
    </w:r>
  </w:p>
  <w:p w:rsidR="00244A1C" w:rsidRDefault="00244A1C" w:rsidP="00244A1C">
    <w:pPr>
      <w:pStyle w:val="Header"/>
      <w:jc w:val="center"/>
      <w:rPr>
        <w:sz w:val="44"/>
      </w:rPr>
    </w:pPr>
    <w:r w:rsidRPr="001910AF">
      <w:rPr>
        <w:sz w:val="44"/>
      </w:rPr>
      <w:t>SANDY VALLEY LOCAL SCHOOL DISTRICT</w:t>
    </w:r>
  </w:p>
  <w:p w:rsidR="000B2BE1" w:rsidRDefault="000B2BE1" w:rsidP="00244A1C">
    <w:pPr>
      <w:pStyle w:val="Header"/>
      <w:jc w:val="center"/>
      <w:rPr>
        <w:sz w:val="44"/>
      </w:rPr>
    </w:pPr>
  </w:p>
  <w:p w:rsidR="000B2BE1" w:rsidRDefault="000B2BE1" w:rsidP="000B2BE1">
    <w:pPr>
      <w:pStyle w:val="Framecontents"/>
      <w:jc w:val="center"/>
      <w:rPr>
        <w:rFonts w:ascii="Calisto MT" w:hAnsi="Calisto MT"/>
        <w:b/>
        <w:bCs/>
        <w:i/>
        <w:iCs/>
      </w:rPr>
    </w:pPr>
    <w:r>
      <w:rPr>
        <w:rFonts w:ascii="Calisto MT" w:hAnsi="Calisto MT"/>
        <w:b/>
        <w:bCs/>
        <w:i/>
        <w:iCs/>
      </w:rPr>
      <w:t>P.O. Box 285 Mt. Eaton, OH 44659</w:t>
    </w:r>
    <w:r>
      <w:rPr>
        <w:rFonts w:ascii="Calisto MT" w:hAnsi="Calisto MT"/>
        <w:b/>
        <w:bCs/>
        <w:i/>
        <w:iCs/>
      </w:rPr>
      <w:tab/>
    </w:r>
    <w:r>
      <w:rPr>
        <w:rFonts w:ascii="Calisto MT" w:hAnsi="Calisto MT"/>
        <w:b/>
        <w:bCs/>
        <w:i/>
        <w:iCs/>
      </w:rPr>
      <w:tab/>
      <w:t>Office (330) 359-5600            fax (330) 359-6197</w:t>
    </w:r>
  </w:p>
  <w:p w:rsidR="00244A1C" w:rsidRDefault="00244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1C"/>
    <w:rsid w:val="000B2BE1"/>
    <w:rsid w:val="000D7E18"/>
    <w:rsid w:val="000F7113"/>
    <w:rsid w:val="001A34C2"/>
    <w:rsid w:val="001D4935"/>
    <w:rsid w:val="00203FAD"/>
    <w:rsid w:val="00244A1C"/>
    <w:rsid w:val="002B081D"/>
    <w:rsid w:val="002F4544"/>
    <w:rsid w:val="003837A0"/>
    <w:rsid w:val="00471CA5"/>
    <w:rsid w:val="004A4323"/>
    <w:rsid w:val="004A6470"/>
    <w:rsid w:val="00582E9C"/>
    <w:rsid w:val="00592A05"/>
    <w:rsid w:val="005E4B03"/>
    <w:rsid w:val="00686440"/>
    <w:rsid w:val="00714FFD"/>
    <w:rsid w:val="00760172"/>
    <w:rsid w:val="007A005B"/>
    <w:rsid w:val="008615F2"/>
    <w:rsid w:val="008737F1"/>
    <w:rsid w:val="009C1366"/>
    <w:rsid w:val="009D104F"/>
    <w:rsid w:val="00A30305"/>
    <w:rsid w:val="00C05300"/>
    <w:rsid w:val="00CF12BF"/>
    <w:rsid w:val="00D50EE3"/>
    <w:rsid w:val="00E03F4C"/>
    <w:rsid w:val="00E736FA"/>
    <w:rsid w:val="00F2618A"/>
    <w:rsid w:val="00F72A75"/>
    <w:rsid w:val="00F92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86B12E"/>
  <w14:defaultImageDpi w14:val="300"/>
  <w15:docId w15:val="{1BD34024-44F0-498F-B1FB-1A2A5A7A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4A4323"/>
    <w:pPr>
      <w:keepNext/>
      <w:keepLines/>
      <w:spacing w:line="259" w:lineRule="auto"/>
      <w:ind w:left="512"/>
      <w:outlineLvl w:val="0"/>
    </w:pPr>
    <w:rPr>
      <w:rFonts w:ascii="Comic Sans MS" w:eastAsia="Comic Sans MS" w:hAnsi="Comic Sans MS" w:cs="Comic Sans MS"/>
      <w:i/>
      <w:color w:val="000000"/>
      <w:sz w:val="48"/>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A1C"/>
    <w:pPr>
      <w:tabs>
        <w:tab w:val="center" w:pos="4320"/>
        <w:tab w:val="right" w:pos="8640"/>
      </w:tabs>
    </w:pPr>
  </w:style>
  <w:style w:type="character" w:customStyle="1" w:styleId="HeaderChar">
    <w:name w:val="Header Char"/>
    <w:basedOn w:val="DefaultParagraphFont"/>
    <w:link w:val="Header"/>
    <w:uiPriority w:val="99"/>
    <w:rsid w:val="00244A1C"/>
  </w:style>
  <w:style w:type="paragraph" w:styleId="Footer">
    <w:name w:val="footer"/>
    <w:basedOn w:val="Normal"/>
    <w:link w:val="FooterChar"/>
    <w:uiPriority w:val="99"/>
    <w:unhideWhenUsed/>
    <w:rsid w:val="00244A1C"/>
    <w:pPr>
      <w:tabs>
        <w:tab w:val="center" w:pos="4320"/>
        <w:tab w:val="right" w:pos="8640"/>
      </w:tabs>
    </w:pPr>
  </w:style>
  <w:style w:type="character" w:customStyle="1" w:styleId="FooterChar">
    <w:name w:val="Footer Char"/>
    <w:basedOn w:val="DefaultParagraphFont"/>
    <w:link w:val="Footer"/>
    <w:uiPriority w:val="99"/>
    <w:rsid w:val="00244A1C"/>
  </w:style>
  <w:style w:type="paragraph" w:styleId="BalloonText">
    <w:name w:val="Balloon Text"/>
    <w:basedOn w:val="Normal"/>
    <w:link w:val="BalloonTextChar"/>
    <w:uiPriority w:val="99"/>
    <w:semiHidden/>
    <w:unhideWhenUsed/>
    <w:rsid w:val="001A34C2"/>
    <w:rPr>
      <w:rFonts w:ascii="Tahoma" w:hAnsi="Tahoma" w:cs="Tahoma"/>
      <w:sz w:val="16"/>
      <w:szCs w:val="16"/>
    </w:rPr>
  </w:style>
  <w:style w:type="character" w:customStyle="1" w:styleId="BalloonTextChar">
    <w:name w:val="Balloon Text Char"/>
    <w:basedOn w:val="DefaultParagraphFont"/>
    <w:link w:val="BalloonText"/>
    <w:uiPriority w:val="99"/>
    <w:semiHidden/>
    <w:rsid w:val="001A34C2"/>
    <w:rPr>
      <w:rFonts w:ascii="Tahoma" w:hAnsi="Tahoma" w:cs="Tahoma"/>
      <w:sz w:val="16"/>
      <w:szCs w:val="16"/>
    </w:rPr>
  </w:style>
  <w:style w:type="character" w:customStyle="1" w:styleId="Heading1Char">
    <w:name w:val="Heading 1 Char"/>
    <w:basedOn w:val="DefaultParagraphFont"/>
    <w:link w:val="Heading1"/>
    <w:uiPriority w:val="9"/>
    <w:rsid w:val="004A4323"/>
    <w:rPr>
      <w:rFonts w:ascii="Comic Sans MS" w:eastAsia="Comic Sans MS" w:hAnsi="Comic Sans MS" w:cs="Comic Sans MS"/>
      <w:i/>
      <w:color w:val="000000"/>
      <w:sz w:val="48"/>
      <w:szCs w:val="22"/>
      <w:u w:val="single" w:color="000000"/>
    </w:rPr>
  </w:style>
  <w:style w:type="table" w:customStyle="1" w:styleId="TableGrid">
    <w:name w:val="TableGrid"/>
    <w:rsid w:val="004A4323"/>
    <w:rPr>
      <w:sz w:val="22"/>
      <w:szCs w:val="22"/>
    </w:rPr>
    <w:tblPr>
      <w:tblCellMar>
        <w:top w:w="0" w:type="dxa"/>
        <w:left w:w="0" w:type="dxa"/>
        <w:bottom w:w="0" w:type="dxa"/>
        <w:right w:w="0" w:type="dxa"/>
      </w:tblCellMar>
    </w:tblPr>
  </w:style>
  <w:style w:type="paragraph" w:styleId="NormalWeb">
    <w:name w:val="Normal (Web)"/>
    <w:basedOn w:val="Normal"/>
    <w:uiPriority w:val="99"/>
    <w:semiHidden/>
    <w:unhideWhenUsed/>
    <w:rsid w:val="000B2BE1"/>
    <w:pPr>
      <w:spacing w:before="100" w:beforeAutospacing="1" w:after="100" w:afterAutospacing="1"/>
    </w:pPr>
    <w:rPr>
      <w:rFonts w:ascii="Times New Roman" w:hAnsi="Times New Roman" w:cs="Times New Roman"/>
    </w:rPr>
  </w:style>
  <w:style w:type="paragraph" w:customStyle="1" w:styleId="Framecontents">
    <w:name w:val="Frame contents"/>
    <w:basedOn w:val="BodyText"/>
    <w:rsid w:val="000B2BE1"/>
    <w:pPr>
      <w:suppressAutoHyphens/>
    </w:pPr>
    <w:rPr>
      <w:rFonts w:ascii="Times New Roman" w:eastAsia="Times New Roman" w:hAnsi="Times New Roman" w:cs="Times New Roman"/>
      <w:lang w:eastAsia="ar-SA"/>
    </w:rPr>
  </w:style>
  <w:style w:type="paragraph" w:styleId="BodyText">
    <w:name w:val="Body Text"/>
    <w:basedOn w:val="Normal"/>
    <w:link w:val="BodyTextChar"/>
    <w:uiPriority w:val="99"/>
    <w:semiHidden/>
    <w:unhideWhenUsed/>
    <w:rsid w:val="000B2BE1"/>
    <w:pPr>
      <w:spacing w:after="120"/>
    </w:pPr>
  </w:style>
  <w:style w:type="character" w:customStyle="1" w:styleId="BodyTextChar">
    <w:name w:val="Body Text Char"/>
    <w:basedOn w:val="DefaultParagraphFont"/>
    <w:link w:val="BodyText"/>
    <w:uiPriority w:val="99"/>
    <w:semiHidden/>
    <w:rsid w:val="000B2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Sandy Valley Local Schools</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Leyda</dc:creator>
  <cp:keywords/>
  <dc:description/>
  <cp:lastModifiedBy>Joy Zuercher</cp:lastModifiedBy>
  <cp:revision>2</cp:revision>
  <cp:lastPrinted>2019-09-09T17:25:00Z</cp:lastPrinted>
  <dcterms:created xsi:type="dcterms:W3CDTF">2020-08-13T16:28:00Z</dcterms:created>
  <dcterms:modified xsi:type="dcterms:W3CDTF">2020-08-13T16:28:00Z</dcterms:modified>
</cp:coreProperties>
</file>